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8C7FF" w14:textId="2465615F" w:rsidR="004F4D09" w:rsidRDefault="00AD152D">
      <w:r>
        <w:rPr>
          <w:noProof/>
          <w:lang w:bidi="es-ES"/>
        </w:rPr>
        <w:drawing>
          <wp:anchor distT="0" distB="0" distL="114300" distR="114300" simplePos="0" relativeHeight="251661312" behindDoc="1" locked="0" layoutInCell="1" allowOverlap="1" wp14:anchorId="6729F5AD" wp14:editId="3AD565AB">
            <wp:simplePos x="0" y="0"/>
            <wp:positionH relativeFrom="margin">
              <wp:posOffset>-209879</wp:posOffset>
            </wp:positionH>
            <wp:positionV relativeFrom="margin">
              <wp:posOffset>3512</wp:posOffset>
            </wp:positionV>
            <wp:extent cx="7094863" cy="9256847"/>
            <wp:effectExtent l="0" t="0" r="0" b="1905"/>
            <wp:wrapNone/>
            <wp:docPr id="707377726" name="Gráfico 70737772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014" cy="9262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507F2FE9" wp14:editId="7662B1E5">
            <wp:simplePos x="0" y="0"/>
            <wp:positionH relativeFrom="page">
              <wp:posOffset>-76682</wp:posOffset>
            </wp:positionH>
            <wp:positionV relativeFrom="paragraph">
              <wp:posOffset>-271627</wp:posOffset>
            </wp:positionV>
            <wp:extent cx="1244906" cy="1244906"/>
            <wp:effectExtent l="0" t="0" r="0" b="0"/>
            <wp:wrapNone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55667" y1="23333" x2="55667" y2="23333"/>
                                  <a14:foregroundMark x1="67667" y1="30778" x2="67667" y2="3077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906" cy="1244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46A568" wp14:editId="56039849">
                <wp:simplePos x="0" y="0"/>
                <wp:positionH relativeFrom="page">
                  <wp:posOffset>933603</wp:posOffset>
                </wp:positionH>
                <wp:positionV relativeFrom="paragraph">
                  <wp:posOffset>-7184</wp:posOffset>
                </wp:positionV>
                <wp:extent cx="6235546" cy="1828800"/>
                <wp:effectExtent l="0" t="0" r="0" b="3175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554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126590" w14:textId="3A95ED19" w:rsidR="00791CBC" w:rsidRPr="00791CBC" w:rsidRDefault="00791CBC" w:rsidP="00791CBC">
                            <w:pPr>
                              <w:jc w:val="center"/>
                              <w:rPr>
                                <w:b/>
                                <w:bCs/>
                                <w:color w:val="0A2F41" w:themeColor="accent1" w:themeShade="80"/>
                                <w:sz w:val="32"/>
                                <w:szCs w:val="32"/>
                                <w:lang w:val="es-MX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91CBC">
                              <w:rPr>
                                <w:b/>
                                <w:bCs/>
                                <w:color w:val="0A2F41" w:themeColor="accent1" w:themeShade="80"/>
                                <w:sz w:val="32"/>
                                <w:szCs w:val="32"/>
                                <w:lang w:val="es-MX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PROGRAMA NACIONAL DE FORMACIÓN AVANZADA (UPTAIET)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C46A568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73.5pt;margin-top:-.55pt;width:491pt;height:2in;z-index:2516869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" filled="f" stroked="f">
                <v:fill o:detectmouseclick="t"/>
                <v:textbox style="mso-fit-shape-to-text:t">
                  <w:txbxContent>
                    <w:p w14:paraId="78126590" w14:textId="3A95ED19" w:rsidR="00791CBC" w:rsidRPr="00791CBC" w:rsidRDefault="00791CBC" w:rsidP="00791CBC">
                      <w:pPr>
                        <w:jc w:val="center"/>
                        <w:rPr>
                          <w:b/>
                          <w:bCs/>
                          <w:color w:val="0A2F41" w:themeColor="accent1" w:themeShade="80"/>
                          <w:sz w:val="32"/>
                          <w:szCs w:val="32"/>
                          <w:lang w:val="es-MX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91CBC">
                        <w:rPr>
                          <w:b/>
                          <w:bCs/>
                          <w:color w:val="0A2F41" w:themeColor="accent1" w:themeShade="80"/>
                          <w:sz w:val="32"/>
                          <w:szCs w:val="32"/>
                          <w:lang w:val="es-MX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PROGRAMA NACIONAL DE FORMACIÓN AVANZADA (UPTAIET)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dt>
      <w:sdtPr>
        <w:id w:val="144095502"/>
        <w:docPartObj>
          <w:docPartGallery w:val="Cover Pages"/>
          <w:docPartUnique/>
        </w:docPartObj>
      </w:sdtPr>
      <w:sdtEndPr/>
      <w:sdtContent>
        <w:p w14:paraId="605A2514" w14:textId="54F07F91" w:rsidR="0095141D" w:rsidRDefault="004F4D0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3EE731FD" wp14:editId="3D761D79">
                    <wp:simplePos x="0" y="0"/>
                    <wp:positionH relativeFrom="column">
                      <wp:posOffset>-29845</wp:posOffset>
                    </wp:positionH>
                    <wp:positionV relativeFrom="paragraph">
                      <wp:posOffset>43815</wp:posOffset>
                    </wp:positionV>
                    <wp:extent cx="1935480" cy="1793240"/>
                    <wp:effectExtent l="0" t="0" r="26670" b="16510"/>
                    <wp:wrapNone/>
                    <wp:docPr id="27" name="Elipse 2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935480" cy="179324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/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oval w14:anchorId="2F550FB6" id="Elipse 27" o:spid="_x0000_s1026" style="position:absolute;margin-left:-2.35pt;margin-top:3.45pt;width:152.4pt;height:141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" fillcolor="white [3212]" strokecolor="#030e13 [484]" strokeweight="1pt">
                    <v:stroke joinstyle="miter"/>
                  </v:oval>
                </w:pict>
              </mc:Fallback>
            </mc:AlternateContent>
          </w:r>
        </w:p>
        <w:p w14:paraId="4C34DCD7" w14:textId="34FDBCD7" w:rsidR="00273C3D" w:rsidRDefault="00000000"/>
      </w:sdtContent>
    </w:sdt>
    <w:p w14:paraId="18B95920" w14:textId="4DFAC188" w:rsidR="008665C6" w:rsidRDefault="004F4D0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3" behindDoc="0" locked="0" layoutInCell="1" allowOverlap="1" wp14:anchorId="5D079608" wp14:editId="04D35BE3">
                <wp:simplePos x="0" y="0"/>
                <wp:positionH relativeFrom="column">
                  <wp:posOffset>602615</wp:posOffset>
                </wp:positionH>
                <wp:positionV relativeFrom="paragraph">
                  <wp:posOffset>67945</wp:posOffset>
                </wp:positionV>
                <wp:extent cx="655320" cy="1404620"/>
                <wp:effectExtent l="0" t="0" r="0" b="190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BE6BD" w14:textId="10BC2708" w:rsidR="004F4D09" w:rsidRDefault="004F4D09">
                            <w: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079608" id="Cuadro de texto 2" o:spid="_x0000_s1027" type="#_x0000_t202" style="position:absolute;margin-left:47.45pt;margin-top:5.35pt;width:51.6pt;height:110.6pt;z-index:25167974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" stroked="f">
                <v:textbox style="mso-fit-shape-to-text:t">
                  <w:txbxContent>
                    <w:p w14:paraId="718BE6BD" w14:textId="10BC2708" w:rsidR="004F4D09" w:rsidRDefault="004F4D09">
                      <w:r>
                        <w:t>FOTO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62B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B012B3" wp14:editId="35980C8C">
                <wp:simplePos x="0" y="0"/>
                <wp:positionH relativeFrom="column">
                  <wp:posOffset>2627280</wp:posOffset>
                </wp:positionH>
                <wp:positionV relativeFrom="paragraph">
                  <wp:posOffset>220980</wp:posOffset>
                </wp:positionV>
                <wp:extent cx="4345305" cy="1325245"/>
                <wp:effectExtent l="0" t="0" r="0" b="0"/>
                <wp:wrapNone/>
                <wp:docPr id="861142920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5305" cy="13252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12383D" w14:textId="4BAB9BF5" w:rsidR="00D80722" w:rsidRPr="004F4D09" w:rsidRDefault="004F4D09" w:rsidP="005C418C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s-MX"/>
                              </w:rPr>
                            </w:pPr>
                            <w:r>
                              <w:rPr>
                                <w:noProof/>
                                <w:sz w:val="56"/>
                                <w:szCs w:val="56"/>
                                <w:lang w:val="es-MX" w:bidi="es-ES"/>
                              </w:rPr>
                              <w:t>NOMBRE COMPLETO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012B3" id="_x0000_s1028" type="#_x0000_t202" style="position:absolute;margin-left:206.85pt;margin-top:17.4pt;width:342.15pt;height:104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" filled="f" stroked="f" strokeweight=".5pt">
                <v:textbox>
                  <w:txbxContent>
                    <w:p w14:paraId="4312383D" w14:textId="4BAB9BF5" w:rsidR="00D80722" w:rsidRPr="004F4D09" w:rsidRDefault="004F4D09" w:rsidP="005C418C">
                      <w:pPr>
                        <w:jc w:val="center"/>
                        <w:rPr>
                          <w:sz w:val="56"/>
                          <w:szCs w:val="56"/>
                          <w:lang w:val="es-MX"/>
                        </w:rPr>
                      </w:pPr>
                      <w:r>
                        <w:rPr>
                          <w:noProof/>
                          <w:sz w:val="56"/>
                          <w:szCs w:val="56"/>
                          <w:lang w:val="es-MX" w:bidi="es-ES"/>
                        </w:rPr>
                        <w:t>NOMBRE COMPLETO</w:t>
                      </w:r>
                    </w:p>
                  </w:txbxContent>
                </v:textbox>
              </v:shape>
            </w:pict>
          </mc:Fallback>
        </mc:AlternateContent>
      </w:r>
    </w:p>
    <w:p w14:paraId="7282159E" w14:textId="6A15E0A5" w:rsidR="00F44905" w:rsidRDefault="00F44905"/>
    <w:p w14:paraId="052742F0" w14:textId="21FBBCC8" w:rsidR="00F44905" w:rsidRDefault="00F44905"/>
    <w:p w14:paraId="7BADF324" w14:textId="3D04EBA9" w:rsidR="00F44905" w:rsidRDefault="00B606B2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DBE366" wp14:editId="186BC492">
                <wp:simplePos x="0" y="0"/>
                <wp:positionH relativeFrom="column">
                  <wp:posOffset>2386461</wp:posOffset>
                </wp:positionH>
                <wp:positionV relativeFrom="paragraph">
                  <wp:posOffset>240030</wp:posOffset>
                </wp:positionV>
                <wp:extent cx="4624552" cy="10510"/>
                <wp:effectExtent l="0" t="0" r="24130" b="27940"/>
                <wp:wrapNone/>
                <wp:docPr id="1114551290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24552" cy="105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4CC31D2A" id="Conector recto 8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9pt,18.9pt" to="552.0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" strokecolor="#156082 [3204]" strokeweight=".5pt">
                <v:stroke joinstyle="miter"/>
              </v:line>
            </w:pict>
          </mc:Fallback>
        </mc:AlternateContent>
      </w:r>
    </w:p>
    <w:p w14:paraId="7EB312A5" w14:textId="69E0EF07" w:rsidR="00F44905" w:rsidRDefault="00AD152D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B6B800" wp14:editId="628E0AA5">
                <wp:simplePos x="0" y="0"/>
                <wp:positionH relativeFrom="margin">
                  <wp:posOffset>-193583</wp:posOffset>
                </wp:positionH>
                <wp:positionV relativeFrom="paragraph">
                  <wp:posOffset>156845</wp:posOffset>
                </wp:positionV>
                <wp:extent cx="2362835" cy="6419850"/>
                <wp:effectExtent l="0" t="0" r="0" b="0"/>
                <wp:wrapNone/>
                <wp:docPr id="84095221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835" cy="6419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B5C565" w14:textId="433AB137" w:rsidR="00401C9B" w:rsidRPr="00273C3D" w:rsidRDefault="00401C9B" w:rsidP="00401C9B">
                            <w:pPr>
                              <w:pStyle w:val="Ttulo3"/>
                              <w:rPr>
                                <w:noProof/>
                                <w:lang w:val="pl-PL"/>
                              </w:rPr>
                            </w:pPr>
                          </w:p>
                          <w:p w14:paraId="23DC008C" w14:textId="77777777" w:rsidR="00A7449D" w:rsidRPr="00273C3D" w:rsidRDefault="00A7449D" w:rsidP="00401C9B">
                            <w:pPr>
                              <w:rPr>
                                <w:noProof/>
                                <w:lang w:val="pl-PL"/>
                              </w:rPr>
                            </w:pPr>
                          </w:p>
                          <w:sdt>
                            <w:sdtPr>
                              <w:rPr>
                                <w:noProof/>
                              </w:rPr>
                              <w:id w:val="1111563247"/>
                              <w:placeholder>
                                <w:docPart w:val="4FBE87A114374D0EB2D4C34E025D6E35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7E629385" w14:textId="4B8AB8AF" w:rsidR="00401C9B" w:rsidRPr="00273C3D" w:rsidRDefault="00401C9B" w:rsidP="00401C9B">
                                <w:pPr>
                                  <w:rPr>
                                    <w:noProof/>
                                    <w:lang w:val="pl-PL"/>
                                  </w:rPr>
                                </w:pPr>
                                <w:r w:rsidRPr="00273C3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aps/>
                                    <w:noProof/>
                                    <w:color w:val="0F4761" w:themeColor="accent1" w:themeShade="BF"/>
                                    <w:kern w:val="0"/>
                                    <w:sz w:val="22"/>
                                    <w:lang w:val="pl-PL" w:eastAsia="ja-JP" w:bidi="es-ES"/>
                                    <w14:ligatures w14:val="none"/>
                                  </w:rPr>
                                  <w:t>TELÉFONO:</w:t>
                                </w:r>
                              </w:p>
                            </w:sdtContent>
                          </w:sdt>
                          <w:p w14:paraId="26C261BC" w14:textId="5EC98312" w:rsidR="00401C9B" w:rsidRPr="00273C3D" w:rsidRDefault="00401C9B" w:rsidP="00401C9B">
                            <w:pPr>
                              <w:rPr>
                                <w:noProof/>
                                <w:lang w:val="pl-PL" w:bidi="es-ES"/>
                              </w:rPr>
                            </w:pPr>
                            <w:r w:rsidRPr="00273C3D">
                              <w:rPr>
                                <w:noProof/>
                                <w:lang w:val="pl-PL" w:bidi="es-ES"/>
                              </w:rPr>
                              <w:t>04</w:t>
                            </w:r>
                            <w:r w:rsidR="00BC41F1">
                              <w:rPr>
                                <w:noProof/>
                                <w:lang w:val="pl-PL" w:bidi="es-ES"/>
                              </w:rPr>
                              <w:t>24</w:t>
                            </w:r>
                            <w:r w:rsidRPr="00273C3D">
                              <w:rPr>
                                <w:noProof/>
                                <w:lang w:val="pl-PL" w:bidi="es-ES"/>
                              </w:rPr>
                              <w:t>-065</w:t>
                            </w:r>
                            <w:r w:rsidR="004F4D09">
                              <w:rPr>
                                <w:noProof/>
                                <w:lang w:val="pl-PL" w:bidi="es-ES"/>
                              </w:rPr>
                              <w:t>569</w:t>
                            </w:r>
                            <w:r w:rsidRPr="00273C3D">
                              <w:rPr>
                                <w:noProof/>
                                <w:lang w:val="pl-PL" w:bidi="es-ES"/>
                              </w:rPr>
                              <w:t>8</w:t>
                            </w:r>
                          </w:p>
                          <w:p w14:paraId="26C19BE4" w14:textId="4CE0AA1A" w:rsidR="00401C9B" w:rsidRDefault="00401C9B" w:rsidP="00401C9B">
                            <w:pPr>
                              <w:rPr>
                                <w:noProof/>
                                <w:lang w:val="pl-PL" w:bidi="es-ES"/>
                              </w:rPr>
                            </w:pPr>
                            <w:r w:rsidRPr="00273C3D">
                              <w:rPr>
                                <w:noProof/>
                                <w:lang w:val="pl-PL" w:bidi="es-ES"/>
                              </w:rPr>
                              <w:t>04</w:t>
                            </w:r>
                            <w:r w:rsidR="004F4D09">
                              <w:rPr>
                                <w:noProof/>
                                <w:lang w:val="pl-PL" w:bidi="es-ES"/>
                              </w:rPr>
                              <w:t>2</w:t>
                            </w:r>
                            <w:r w:rsidRPr="00273C3D">
                              <w:rPr>
                                <w:noProof/>
                                <w:lang w:val="pl-PL" w:bidi="es-ES"/>
                              </w:rPr>
                              <w:t>6-</w:t>
                            </w:r>
                            <w:r w:rsidR="004F4D09">
                              <w:rPr>
                                <w:noProof/>
                                <w:lang w:val="pl-PL" w:bidi="es-ES"/>
                              </w:rPr>
                              <w:t>985</w:t>
                            </w:r>
                            <w:r w:rsidR="003A633F" w:rsidRPr="00273C3D">
                              <w:rPr>
                                <w:noProof/>
                                <w:lang w:val="pl-PL" w:bidi="es-ES"/>
                              </w:rPr>
                              <w:t>3992</w:t>
                            </w:r>
                          </w:p>
                          <w:p w14:paraId="28D3A8F5" w14:textId="77777777" w:rsidR="00D679C0" w:rsidRPr="00273C3D" w:rsidRDefault="00D679C0" w:rsidP="00401C9B">
                            <w:pPr>
                              <w:rPr>
                                <w:noProof/>
                                <w:lang w:val="pl-PL"/>
                              </w:rPr>
                            </w:pPr>
                          </w:p>
                          <w:p w14:paraId="5498B1AD" w14:textId="29FE604F" w:rsidR="003F7C48" w:rsidRPr="000F27D1" w:rsidRDefault="003F7C48" w:rsidP="00470D73">
                            <w:pPr>
                              <w:rPr>
                                <w:noProof/>
                              </w:rPr>
                            </w:pPr>
                          </w:p>
                          <w:sdt>
                            <w:sdtPr>
                              <w:rPr>
                                <w:noProof/>
                              </w:rPr>
                              <w:id w:val="-240260293"/>
                              <w:placeholder>
                                <w:docPart w:val="6AE956EFF0AD4774AC0BB5F6ECF5B7EB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01D715A0" w14:textId="77777777" w:rsidR="00401C9B" w:rsidRPr="000F27D1" w:rsidRDefault="00401C9B" w:rsidP="00401C9B">
                                <w:pPr>
                                  <w:rPr>
                                    <w:noProof/>
                                  </w:rPr>
                                </w:pPr>
                                <w:r w:rsidRPr="00A7449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aps/>
                                    <w:noProof/>
                                    <w:color w:val="0F4761" w:themeColor="accent1" w:themeShade="BF"/>
                                    <w:kern w:val="0"/>
                                    <w:sz w:val="22"/>
                                    <w:lang w:val="es-ES" w:eastAsia="ja-JP" w:bidi="es-ES"/>
                                    <w14:ligatures w14:val="none"/>
                                  </w:rPr>
                                  <w:t>CORREO ELECTRÓNICO:</w:t>
                                </w:r>
                              </w:p>
                            </w:sdtContent>
                          </w:sdt>
                          <w:p w14:paraId="33655139" w14:textId="525BE21D" w:rsidR="00401C9B" w:rsidRDefault="00CA7555" w:rsidP="00401C9B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bidi="es-ES"/>
                              </w:rPr>
                              <w:t>curriculum</w:t>
                            </w:r>
                            <w:r w:rsidR="005368DF" w:rsidRPr="005368DF">
                              <w:rPr>
                                <w:noProof/>
                              </w:rPr>
                              <w:t>@gmail.com</w:t>
                            </w:r>
                          </w:p>
                          <w:p w14:paraId="1845B568" w14:textId="77777777" w:rsidR="005368DF" w:rsidRDefault="005368DF" w:rsidP="00401C9B">
                            <w:pPr>
                              <w:rPr>
                                <w:noProof/>
                              </w:rPr>
                            </w:pPr>
                          </w:p>
                          <w:p w14:paraId="5E465D5C" w14:textId="02B65DC7" w:rsidR="00A7449D" w:rsidRDefault="00A7449D" w:rsidP="00BC23EB">
                            <w:pPr>
                              <w:rPr>
                                <w:noProof/>
                              </w:rPr>
                            </w:pPr>
                            <w:r w:rsidRPr="00BC23EB">
                              <w:rPr>
                                <w:rFonts w:asciiTheme="majorHAnsi" w:eastAsiaTheme="majorEastAsia" w:hAnsiTheme="majorHAnsi" w:cstheme="majorBidi"/>
                                <w:b/>
                                <w:caps/>
                                <w:noProof/>
                                <w:color w:val="0F4761" w:themeColor="accent1" w:themeShade="BF"/>
                                <w:kern w:val="0"/>
                                <w:sz w:val="22"/>
                                <w:lang w:val="es-ES" w:eastAsia="ja-JP" w:bidi="es-ES"/>
                                <w14:ligatures w14:val="none"/>
                              </w:rPr>
                              <w:t>Residencia</w:t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731354E3" w14:textId="1B98B2A4" w:rsidR="00AA7B85" w:rsidRPr="000F27D1" w:rsidRDefault="00CA7555" w:rsidP="00AA7B85">
                            <w:pPr>
                              <w:spacing w:after="0" w:line="240" w:lineRule="auto"/>
                              <w:jc w:val="both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Dirección, </w:t>
                            </w:r>
                            <w:r w:rsidR="00AA7B85">
                              <w:rPr>
                                <w:noProof/>
                              </w:rPr>
                              <w:t>Municipio</w:t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 w:rsidR="00AA7B85">
                              <w:rPr>
                                <w:noProof/>
                              </w:rPr>
                              <w:t xml:space="preserve">, Estado . </w:t>
                            </w:r>
                          </w:p>
                          <w:p w14:paraId="6D3BCF61" w14:textId="03DA91AD" w:rsidR="00A7449D" w:rsidRPr="000F27D1" w:rsidRDefault="00A7449D" w:rsidP="00AA7B85">
                            <w:pPr>
                              <w:spacing w:after="0" w:line="240" w:lineRule="auto"/>
                              <w:jc w:val="both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6B800" id="Cuadro de texto 3" o:spid="_x0000_s1029" type="#_x0000_t202" style="position:absolute;margin-left:-15.25pt;margin-top:12.35pt;width:186.05pt;height:505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" filled="f" stroked="f" strokeweight=".5pt">
                <v:textbox>
                  <w:txbxContent>
                    <w:p w14:paraId="5EB5C565" w14:textId="433AB137" w:rsidR="00401C9B" w:rsidRPr="00273C3D" w:rsidRDefault="00401C9B" w:rsidP="00401C9B">
                      <w:pPr>
                        <w:pStyle w:val="Ttulo3"/>
                        <w:rPr>
                          <w:noProof/>
                          <w:lang w:val="pl-PL"/>
                        </w:rPr>
                      </w:pPr>
                    </w:p>
                    <w:p w14:paraId="23DC008C" w14:textId="77777777" w:rsidR="00A7449D" w:rsidRPr="00273C3D" w:rsidRDefault="00A7449D" w:rsidP="00401C9B">
                      <w:pPr>
                        <w:rPr>
                          <w:noProof/>
                          <w:lang w:val="pl-PL"/>
                        </w:rPr>
                      </w:pPr>
                    </w:p>
                    <w:sdt>
                      <w:sdtPr>
                        <w:rPr>
                          <w:noProof/>
                        </w:rPr>
                        <w:id w:val="1111563247"/>
                        <w:placeholder>
                          <w:docPart w:val="4FBE87A114374D0EB2D4C34E025D6E35"/>
                        </w:placeholder>
                        <w:temporary/>
                        <w:showingPlcHdr/>
                        <w15:appearance w15:val="hidden"/>
                      </w:sdtPr>
                      <w:sdtContent>
                        <w:p w14:paraId="7E629385" w14:textId="4B8AB8AF" w:rsidR="00401C9B" w:rsidRPr="00273C3D" w:rsidRDefault="00401C9B" w:rsidP="00401C9B">
                          <w:pPr>
                            <w:rPr>
                              <w:noProof/>
                              <w:lang w:val="pl-PL"/>
                            </w:rPr>
                          </w:pPr>
                          <w:r w:rsidRPr="00273C3D">
                            <w:rPr>
                              <w:rFonts w:asciiTheme="majorHAnsi" w:eastAsiaTheme="majorEastAsia" w:hAnsiTheme="majorHAnsi" w:cstheme="majorBidi"/>
                              <w:b/>
                              <w:caps/>
                              <w:noProof/>
                              <w:color w:val="0F4761" w:themeColor="accent1" w:themeShade="BF"/>
                              <w:kern w:val="0"/>
                              <w:sz w:val="22"/>
                              <w:lang w:val="pl-PL" w:eastAsia="ja-JP" w:bidi="es-ES"/>
                              <w14:ligatures w14:val="none"/>
                            </w:rPr>
                            <w:t>TELÉFONO:</w:t>
                          </w:r>
                        </w:p>
                      </w:sdtContent>
                    </w:sdt>
                    <w:p w14:paraId="26C261BC" w14:textId="5EC98312" w:rsidR="00401C9B" w:rsidRPr="00273C3D" w:rsidRDefault="00401C9B" w:rsidP="00401C9B">
                      <w:pPr>
                        <w:rPr>
                          <w:noProof/>
                          <w:lang w:val="pl-PL" w:bidi="es-ES"/>
                        </w:rPr>
                      </w:pPr>
                      <w:r w:rsidRPr="00273C3D">
                        <w:rPr>
                          <w:noProof/>
                          <w:lang w:val="pl-PL" w:bidi="es-ES"/>
                        </w:rPr>
                        <w:t>04</w:t>
                      </w:r>
                      <w:r w:rsidR="00BC41F1">
                        <w:rPr>
                          <w:noProof/>
                          <w:lang w:val="pl-PL" w:bidi="es-ES"/>
                        </w:rPr>
                        <w:t>24</w:t>
                      </w:r>
                      <w:r w:rsidRPr="00273C3D">
                        <w:rPr>
                          <w:noProof/>
                          <w:lang w:val="pl-PL" w:bidi="es-ES"/>
                        </w:rPr>
                        <w:t>-065</w:t>
                      </w:r>
                      <w:r w:rsidR="004F4D09">
                        <w:rPr>
                          <w:noProof/>
                          <w:lang w:val="pl-PL" w:bidi="es-ES"/>
                        </w:rPr>
                        <w:t>569</w:t>
                      </w:r>
                      <w:r w:rsidRPr="00273C3D">
                        <w:rPr>
                          <w:noProof/>
                          <w:lang w:val="pl-PL" w:bidi="es-ES"/>
                        </w:rPr>
                        <w:t>8</w:t>
                      </w:r>
                    </w:p>
                    <w:p w14:paraId="26C19BE4" w14:textId="4CE0AA1A" w:rsidR="00401C9B" w:rsidRDefault="00401C9B" w:rsidP="00401C9B">
                      <w:pPr>
                        <w:rPr>
                          <w:noProof/>
                          <w:lang w:val="pl-PL" w:bidi="es-ES"/>
                        </w:rPr>
                      </w:pPr>
                      <w:r w:rsidRPr="00273C3D">
                        <w:rPr>
                          <w:noProof/>
                          <w:lang w:val="pl-PL" w:bidi="es-ES"/>
                        </w:rPr>
                        <w:t>04</w:t>
                      </w:r>
                      <w:r w:rsidR="004F4D09">
                        <w:rPr>
                          <w:noProof/>
                          <w:lang w:val="pl-PL" w:bidi="es-ES"/>
                        </w:rPr>
                        <w:t>2</w:t>
                      </w:r>
                      <w:r w:rsidRPr="00273C3D">
                        <w:rPr>
                          <w:noProof/>
                          <w:lang w:val="pl-PL" w:bidi="es-ES"/>
                        </w:rPr>
                        <w:t>6-</w:t>
                      </w:r>
                      <w:r w:rsidR="004F4D09">
                        <w:rPr>
                          <w:noProof/>
                          <w:lang w:val="pl-PL" w:bidi="es-ES"/>
                        </w:rPr>
                        <w:t>985</w:t>
                      </w:r>
                      <w:r w:rsidR="003A633F" w:rsidRPr="00273C3D">
                        <w:rPr>
                          <w:noProof/>
                          <w:lang w:val="pl-PL" w:bidi="es-ES"/>
                        </w:rPr>
                        <w:t>3992</w:t>
                      </w:r>
                    </w:p>
                    <w:p w14:paraId="28D3A8F5" w14:textId="77777777" w:rsidR="00D679C0" w:rsidRPr="00273C3D" w:rsidRDefault="00D679C0" w:rsidP="00401C9B">
                      <w:pPr>
                        <w:rPr>
                          <w:noProof/>
                          <w:lang w:val="pl-PL"/>
                        </w:rPr>
                      </w:pPr>
                    </w:p>
                    <w:p w14:paraId="5498B1AD" w14:textId="29FE604F" w:rsidR="003F7C48" w:rsidRPr="000F27D1" w:rsidRDefault="003F7C48" w:rsidP="00470D73">
                      <w:pPr>
                        <w:rPr>
                          <w:noProof/>
                        </w:rPr>
                      </w:pPr>
                    </w:p>
                    <w:sdt>
                      <w:sdtPr>
                        <w:rPr>
                          <w:noProof/>
                        </w:rPr>
                        <w:id w:val="-240260293"/>
                        <w:placeholder>
                          <w:docPart w:val="6AE956EFF0AD4774AC0BB5F6ECF5B7EB"/>
                        </w:placeholder>
                        <w:temporary/>
                        <w:showingPlcHdr/>
                        <w15:appearance w15:val="hidden"/>
                      </w:sdtPr>
                      <w:sdtContent>
                        <w:p w14:paraId="01D715A0" w14:textId="77777777" w:rsidR="00401C9B" w:rsidRPr="000F27D1" w:rsidRDefault="00401C9B" w:rsidP="00401C9B">
                          <w:pPr>
                            <w:rPr>
                              <w:noProof/>
                            </w:rPr>
                          </w:pPr>
                          <w:r w:rsidRPr="00A7449D">
                            <w:rPr>
                              <w:rFonts w:asciiTheme="majorHAnsi" w:eastAsiaTheme="majorEastAsia" w:hAnsiTheme="majorHAnsi" w:cstheme="majorBidi"/>
                              <w:b/>
                              <w:caps/>
                              <w:noProof/>
                              <w:color w:val="0F4761" w:themeColor="accent1" w:themeShade="BF"/>
                              <w:kern w:val="0"/>
                              <w:sz w:val="22"/>
                              <w:lang w:val="es-ES" w:eastAsia="ja-JP" w:bidi="es-ES"/>
                              <w14:ligatures w14:val="none"/>
                            </w:rPr>
                            <w:t>CORREO ELECTRÓNICO:</w:t>
                          </w:r>
                        </w:p>
                      </w:sdtContent>
                    </w:sdt>
                    <w:p w14:paraId="33655139" w14:textId="525BE21D" w:rsidR="00401C9B" w:rsidRDefault="00CA7555" w:rsidP="00401C9B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  <w:lang w:bidi="es-ES"/>
                        </w:rPr>
                        <w:t>curriculum</w:t>
                      </w:r>
                      <w:r w:rsidR="005368DF" w:rsidRPr="005368DF">
                        <w:rPr>
                          <w:noProof/>
                        </w:rPr>
                        <w:t>@gmail.com</w:t>
                      </w:r>
                    </w:p>
                    <w:p w14:paraId="1845B568" w14:textId="77777777" w:rsidR="005368DF" w:rsidRDefault="005368DF" w:rsidP="00401C9B">
                      <w:pPr>
                        <w:rPr>
                          <w:noProof/>
                        </w:rPr>
                      </w:pPr>
                    </w:p>
                    <w:p w14:paraId="5E465D5C" w14:textId="02B65DC7" w:rsidR="00A7449D" w:rsidRDefault="00A7449D" w:rsidP="00BC23EB">
                      <w:pPr>
                        <w:rPr>
                          <w:noProof/>
                        </w:rPr>
                      </w:pPr>
                      <w:r w:rsidRPr="00BC23EB">
                        <w:rPr>
                          <w:rFonts w:asciiTheme="majorHAnsi" w:eastAsiaTheme="majorEastAsia" w:hAnsiTheme="majorHAnsi" w:cstheme="majorBidi"/>
                          <w:b/>
                          <w:caps/>
                          <w:noProof/>
                          <w:color w:val="0F4761" w:themeColor="accent1" w:themeShade="BF"/>
                          <w:kern w:val="0"/>
                          <w:sz w:val="22"/>
                          <w:lang w:val="es-ES" w:eastAsia="ja-JP" w:bidi="es-ES"/>
                          <w14:ligatures w14:val="none"/>
                        </w:rPr>
                        <w:t>Residencia</w:t>
                      </w:r>
                      <w:r>
                        <w:rPr>
                          <w:noProof/>
                        </w:rPr>
                        <w:t xml:space="preserve"> </w:t>
                      </w:r>
                    </w:p>
                    <w:p w14:paraId="731354E3" w14:textId="1B98B2A4" w:rsidR="00AA7B85" w:rsidRPr="000F27D1" w:rsidRDefault="00CA7555" w:rsidP="00AA7B85">
                      <w:pPr>
                        <w:spacing w:after="0" w:line="240" w:lineRule="auto"/>
                        <w:jc w:val="both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Dirección, </w:t>
                      </w:r>
                      <w:r w:rsidR="00AA7B85">
                        <w:rPr>
                          <w:noProof/>
                        </w:rPr>
                        <w:t>Municipio</w:t>
                      </w:r>
                      <w:r>
                        <w:rPr>
                          <w:noProof/>
                        </w:rPr>
                        <w:t xml:space="preserve"> </w:t>
                      </w:r>
                      <w:r w:rsidR="00AA7B85">
                        <w:rPr>
                          <w:noProof/>
                        </w:rPr>
                        <w:t xml:space="preserve">, Estado . </w:t>
                      </w:r>
                    </w:p>
                    <w:p w14:paraId="6D3BCF61" w14:textId="03DA91AD" w:rsidR="00A7449D" w:rsidRPr="000F27D1" w:rsidRDefault="00A7449D" w:rsidP="00AA7B85">
                      <w:pPr>
                        <w:spacing w:after="0" w:line="240" w:lineRule="auto"/>
                        <w:jc w:val="both"/>
                        <w:rPr>
                          <w:noProof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91CB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DF5B42" wp14:editId="7AB4B4ED">
                <wp:simplePos x="0" y="0"/>
                <wp:positionH relativeFrom="column">
                  <wp:posOffset>2445186</wp:posOffset>
                </wp:positionH>
                <wp:positionV relativeFrom="paragraph">
                  <wp:posOffset>196881</wp:posOffset>
                </wp:positionV>
                <wp:extent cx="4505899" cy="6312665"/>
                <wp:effectExtent l="0" t="0" r="0" b="0"/>
                <wp:wrapNone/>
                <wp:docPr id="690888512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5899" cy="63126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EF9CB5" w14:textId="410B3042" w:rsidR="00791CBC" w:rsidRDefault="00791CBC" w:rsidP="00967638">
                            <w:pPr>
                              <w:pStyle w:val="Estilo1jjcm"/>
                            </w:pPr>
                            <w:r>
                              <w:t>PERFIL:</w:t>
                            </w:r>
                          </w:p>
                          <w:p w14:paraId="73CA1E38" w14:textId="77777777" w:rsidR="00791CBC" w:rsidRDefault="00791CBC" w:rsidP="00967638">
                            <w:pPr>
                              <w:pStyle w:val="Estilo1jjcm"/>
                            </w:pPr>
                          </w:p>
                          <w:p w14:paraId="765FDBBC" w14:textId="77777777" w:rsidR="00791CBC" w:rsidRDefault="00791CBC" w:rsidP="00967638">
                            <w:pPr>
                              <w:pStyle w:val="Estilo1jjcm"/>
                            </w:pPr>
                          </w:p>
                          <w:p w14:paraId="72A90420" w14:textId="155B9B41" w:rsidR="00940362" w:rsidRDefault="001015B9" w:rsidP="00967638">
                            <w:pPr>
                              <w:pStyle w:val="Estilo1jjcm"/>
                            </w:pPr>
                            <w:r w:rsidRPr="00CF7E9A">
                              <w:t xml:space="preserve">Estudios </w:t>
                            </w:r>
                            <w:r w:rsidR="005B2DD6">
                              <w:t>R</w:t>
                            </w:r>
                            <w:r w:rsidRPr="00CF7E9A">
                              <w:t xml:space="preserve">ealizados </w:t>
                            </w:r>
                          </w:p>
                          <w:p w14:paraId="1A0E3638" w14:textId="72BD66A0" w:rsidR="004F4D09" w:rsidRDefault="004F4D09" w:rsidP="00791CBC">
                            <w:pPr>
                              <w:pStyle w:val="Estilo1jjcm"/>
                              <w:numPr>
                                <w:ilvl w:val="0"/>
                                <w:numId w:val="9"/>
                              </w:numPr>
                              <w:pBdr>
                                <w:bottom w:val="single" w:sz="4" w:space="3" w:color="auto"/>
                              </w:pBdr>
                            </w:pPr>
                            <w:r>
                              <w:t>BACHILLER</w:t>
                            </w:r>
                          </w:p>
                          <w:p w14:paraId="78120292" w14:textId="0303A866" w:rsidR="004F4D09" w:rsidRDefault="004F4D09" w:rsidP="00791CBC">
                            <w:pPr>
                              <w:pStyle w:val="Estilo1jjcm"/>
                              <w:numPr>
                                <w:ilvl w:val="0"/>
                                <w:numId w:val="9"/>
                              </w:numPr>
                              <w:pBdr>
                                <w:bottom w:val="single" w:sz="4" w:space="3" w:color="auto"/>
                              </w:pBdr>
                            </w:pPr>
                            <w:r>
                              <w:t>TSU</w:t>
                            </w:r>
                          </w:p>
                          <w:p w14:paraId="1440DF53" w14:textId="29FA63A7" w:rsidR="00791CBC" w:rsidRDefault="004F4D09" w:rsidP="0024428B">
                            <w:pPr>
                              <w:pStyle w:val="Estilo1jjcm"/>
                              <w:numPr>
                                <w:ilvl w:val="0"/>
                                <w:numId w:val="9"/>
                              </w:numPr>
                              <w:pBdr>
                                <w:bottom w:val="single" w:sz="4" w:space="3" w:color="auto"/>
                              </w:pBdr>
                              <w:spacing w:line="240" w:lineRule="auto"/>
                              <w:jc w:val="both"/>
                            </w:pPr>
                            <w:r>
                              <w:t>INGENIERO O LICENCIADO</w:t>
                            </w:r>
                          </w:p>
                          <w:p w14:paraId="5AA344D1" w14:textId="77777777" w:rsidR="00791CBC" w:rsidRDefault="00791CBC" w:rsidP="00791CBC">
                            <w:pPr>
                              <w:pStyle w:val="Estilo1jjcm"/>
                              <w:pBdr>
                                <w:bottom w:val="single" w:sz="4" w:space="3" w:color="auto"/>
                              </w:pBdr>
                              <w:spacing w:line="240" w:lineRule="auto"/>
                              <w:jc w:val="both"/>
                              <w:rPr>
                                <w:noProof/>
                              </w:rPr>
                            </w:pPr>
                          </w:p>
                          <w:p w14:paraId="12173954" w14:textId="37AD2278" w:rsidR="00766537" w:rsidRDefault="006164C1" w:rsidP="00C068F3">
                            <w:pPr>
                              <w:pStyle w:val="Estilo1jjcm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Certificaciones </w:t>
                            </w:r>
                          </w:p>
                          <w:p w14:paraId="100E1E96" w14:textId="0F595D16" w:rsidR="00D629E2" w:rsidRDefault="004F4D09" w:rsidP="002B66BC">
                            <w:pPr>
                              <w:pStyle w:val="Prrafodelista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ind w:left="709"/>
                              <w:jc w:val="both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CURSOS REALIZADOS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F5B42" id="_x0000_s1030" type="#_x0000_t202" style="position:absolute;margin-left:192.55pt;margin-top:15.5pt;width:354.8pt;height:497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" filled="f" stroked="f" strokeweight=".5pt">
                <v:textbox>
                  <w:txbxContent>
                    <w:p w14:paraId="3AEF9CB5" w14:textId="410B3042" w:rsidR="00791CBC" w:rsidRDefault="00791CBC" w:rsidP="00967638">
                      <w:pPr>
                        <w:pStyle w:val="Estilo1jjcm"/>
                      </w:pPr>
                      <w:r>
                        <w:t>PERFIL:</w:t>
                      </w:r>
                    </w:p>
                    <w:p w14:paraId="73CA1E38" w14:textId="77777777" w:rsidR="00791CBC" w:rsidRDefault="00791CBC" w:rsidP="00967638">
                      <w:pPr>
                        <w:pStyle w:val="Estilo1jjcm"/>
                      </w:pPr>
                    </w:p>
                    <w:p w14:paraId="765FDBBC" w14:textId="77777777" w:rsidR="00791CBC" w:rsidRDefault="00791CBC" w:rsidP="00967638">
                      <w:pPr>
                        <w:pStyle w:val="Estilo1jjcm"/>
                      </w:pPr>
                    </w:p>
                    <w:p w14:paraId="72A90420" w14:textId="155B9B41" w:rsidR="00940362" w:rsidRDefault="001015B9" w:rsidP="00967638">
                      <w:pPr>
                        <w:pStyle w:val="Estilo1jjcm"/>
                      </w:pPr>
                      <w:r w:rsidRPr="00CF7E9A">
                        <w:t xml:space="preserve">Estudios </w:t>
                      </w:r>
                      <w:r w:rsidR="005B2DD6">
                        <w:t>R</w:t>
                      </w:r>
                      <w:r w:rsidRPr="00CF7E9A">
                        <w:t xml:space="preserve">ealizados </w:t>
                      </w:r>
                    </w:p>
                    <w:p w14:paraId="1A0E3638" w14:textId="72BD66A0" w:rsidR="004F4D09" w:rsidRDefault="004F4D09" w:rsidP="00791CBC">
                      <w:pPr>
                        <w:pStyle w:val="Estilo1jjcm"/>
                        <w:numPr>
                          <w:ilvl w:val="0"/>
                          <w:numId w:val="9"/>
                        </w:numPr>
                        <w:pBdr>
                          <w:bottom w:val="single" w:sz="4" w:space="3" w:color="auto"/>
                        </w:pBdr>
                      </w:pPr>
                      <w:r>
                        <w:t>BACHILLER</w:t>
                      </w:r>
                    </w:p>
                    <w:p w14:paraId="78120292" w14:textId="0303A866" w:rsidR="004F4D09" w:rsidRDefault="004F4D09" w:rsidP="00791CBC">
                      <w:pPr>
                        <w:pStyle w:val="Estilo1jjcm"/>
                        <w:numPr>
                          <w:ilvl w:val="0"/>
                          <w:numId w:val="9"/>
                        </w:numPr>
                        <w:pBdr>
                          <w:bottom w:val="single" w:sz="4" w:space="3" w:color="auto"/>
                        </w:pBdr>
                      </w:pPr>
                      <w:r>
                        <w:t>TSU</w:t>
                      </w:r>
                    </w:p>
                    <w:p w14:paraId="1440DF53" w14:textId="29FA63A7" w:rsidR="00791CBC" w:rsidRDefault="004F4D09" w:rsidP="0024428B">
                      <w:pPr>
                        <w:pStyle w:val="Estilo1jjcm"/>
                        <w:numPr>
                          <w:ilvl w:val="0"/>
                          <w:numId w:val="9"/>
                        </w:numPr>
                        <w:pBdr>
                          <w:bottom w:val="single" w:sz="4" w:space="3" w:color="auto"/>
                        </w:pBdr>
                        <w:spacing w:line="240" w:lineRule="auto"/>
                        <w:jc w:val="both"/>
                      </w:pPr>
                      <w:r>
                        <w:t>INGENIERO O LICENCIADO</w:t>
                      </w:r>
                    </w:p>
                    <w:p w14:paraId="5AA344D1" w14:textId="77777777" w:rsidR="00791CBC" w:rsidRDefault="00791CBC" w:rsidP="00791CBC">
                      <w:pPr>
                        <w:pStyle w:val="Estilo1jjcm"/>
                        <w:pBdr>
                          <w:bottom w:val="single" w:sz="4" w:space="3" w:color="auto"/>
                        </w:pBdr>
                        <w:spacing w:line="240" w:lineRule="auto"/>
                        <w:jc w:val="both"/>
                        <w:rPr>
                          <w:noProof/>
                        </w:rPr>
                      </w:pPr>
                    </w:p>
                    <w:p w14:paraId="12173954" w14:textId="37AD2278" w:rsidR="00766537" w:rsidRDefault="006164C1" w:rsidP="00C068F3">
                      <w:pPr>
                        <w:pStyle w:val="Estilo1jjcm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Certificaciones </w:t>
                      </w:r>
                    </w:p>
                    <w:p w14:paraId="100E1E96" w14:textId="0F595D16" w:rsidR="00D629E2" w:rsidRDefault="004F4D09" w:rsidP="002B66BC">
                      <w:pPr>
                        <w:pStyle w:val="Prrafodelista"/>
                        <w:numPr>
                          <w:ilvl w:val="0"/>
                          <w:numId w:val="5"/>
                        </w:numPr>
                        <w:spacing w:after="0" w:line="240" w:lineRule="auto"/>
                        <w:ind w:left="709"/>
                        <w:jc w:val="both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>CURSOS REALIZADOS</w:t>
                      </w:r>
                    </w:p>
                  </w:txbxContent>
                </v:textbox>
              </v:shape>
            </w:pict>
          </mc:Fallback>
        </mc:AlternateContent>
      </w:r>
    </w:p>
    <w:p w14:paraId="07FC9838" w14:textId="3E6DB61E" w:rsidR="006D0B61" w:rsidRDefault="006D0B61"/>
    <w:p w14:paraId="3FD03A2C" w14:textId="26855BBB" w:rsidR="006D0B61" w:rsidRDefault="006D0B61"/>
    <w:p w14:paraId="6FD92FA1" w14:textId="705A1A65" w:rsidR="006D0B61" w:rsidRDefault="006D0B61"/>
    <w:p w14:paraId="338BCB42" w14:textId="23F38773" w:rsidR="006D0B61" w:rsidRDefault="006D0B61"/>
    <w:p w14:paraId="763DA2A9" w14:textId="765DDAD6" w:rsidR="006D0B61" w:rsidRDefault="006D0B61"/>
    <w:p w14:paraId="5ECA4808" w14:textId="2D85B5E6" w:rsidR="006D0B61" w:rsidRDefault="006D0B61"/>
    <w:p w14:paraId="04AC8B08" w14:textId="5A5BFC0B" w:rsidR="006D0B61" w:rsidRDefault="006D0B61"/>
    <w:p w14:paraId="42D44D3B" w14:textId="6BE3340C" w:rsidR="006D0B61" w:rsidRDefault="006D0B61"/>
    <w:p w14:paraId="519FFE6C" w14:textId="718BD192" w:rsidR="006D0B61" w:rsidRDefault="006D0B61"/>
    <w:p w14:paraId="7B63FA14" w14:textId="1C420875" w:rsidR="006D0B61" w:rsidRDefault="006D0B61"/>
    <w:p w14:paraId="075B2B87" w14:textId="5567FE45" w:rsidR="006D0B61" w:rsidRDefault="006D0B61"/>
    <w:p w14:paraId="04519266" w14:textId="6AB80799" w:rsidR="006D0B61" w:rsidRDefault="006D0B61"/>
    <w:p w14:paraId="23B7E18A" w14:textId="3E69C6CF" w:rsidR="006D0B61" w:rsidRDefault="00791CBC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E12BE6" wp14:editId="38E436CB">
                <wp:simplePos x="0" y="0"/>
                <wp:positionH relativeFrom="margin">
                  <wp:posOffset>-187807</wp:posOffset>
                </wp:positionH>
                <wp:positionV relativeFrom="paragraph">
                  <wp:posOffset>172720</wp:posOffset>
                </wp:positionV>
                <wp:extent cx="2456761" cy="1663547"/>
                <wp:effectExtent l="0" t="0" r="0" b="0"/>
                <wp:wrapNone/>
                <wp:docPr id="2005706078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6761" cy="16635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45BE78" w14:textId="3B9DB018" w:rsidR="00940362" w:rsidRPr="00940362" w:rsidRDefault="002C0B29" w:rsidP="002C0B29">
                            <w:pPr>
                              <w:pStyle w:val="Estilo1jjcm"/>
                              <w:rPr>
                                <w:noProof/>
                                <w:lang w:val="pl-PL"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caracteristicas y competencias </w:t>
                            </w:r>
                          </w:p>
                          <w:p w14:paraId="1E06DD28" w14:textId="77777777" w:rsidR="006407E2" w:rsidRDefault="006407E2" w:rsidP="006407E2">
                            <w:pPr>
                              <w:pStyle w:val="Listaconvietas"/>
                              <w:numPr>
                                <w:ilvl w:val="0"/>
                                <w:numId w:val="0"/>
                              </w:numPr>
                              <w:ind w:left="420"/>
                              <w:jc w:val="both"/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  <w:p w14:paraId="7D062348" w14:textId="122A9549" w:rsidR="006407E2" w:rsidRPr="006407E2" w:rsidRDefault="00076FAF" w:rsidP="006407E2">
                            <w:pPr>
                              <w:pStyle w:val="Listaconvietas"/>
                              <w:jc w:val="both"/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76FAF">
                              <w:rPr>
                                <w:noProof/>
                                <w:color w:val="auto"/>
                                <w:sz w:val="24"/>
                                <w:szCs w:val="24"/>
                                <w:lang w:val="es-VE" w:bidi="es-ES"/>
                              </w:rPr>
                              <w:t>valores éticos</w:t>
                            </w:r>
                            <w:r>
                              <w:rPr>
                                <w:noProof/>
                                <w:color w:val="auto"/>
                                <w:sz w:val="24"/>
                                <w:szCs w:val="24"/>
                                <w:lang w:val="es-VE" w:bidi="es-ES"/>
                              </w:rPr>
                              <w:t xml:space="preserve">, </w:t>
                            </w:r>
                            <w:r w:rsidR="006407E2" w:rsidRPr="006407E2">
                              <w:rPr>
                                <w:noProof/>
                                <w:color w:val="auto"/>
                                <w:sz w:val="24"/>
                                <w:szCs w:val="24"/>
                                <w:lang w:bidi="es-ES"/>
                              </w:rPr>
                              <w:t>Agradable, amable y orientado al servicio</w:t>
                            </w:r>
                          </w:p>
                          <w:p w14:paraId="6F8482C8" w14:textId="77777777" w:rsidR="006407E2" w:rsidRPr="006407E2" w:rsidRDefault="006407E2" w:rsidP="006407E2">
                            <w:pPr>
                              <w:pStyle w:val="Listaconvietas"/>
                              <w:jc w:val="both"/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6407E2">
                              <w:rPr>
                                <w:noProof/>
                                <w:color w:val="auto"/>
                                <w:sz w:val="24"/>
                                <w:szCs w:val="24"/>
                                <w:lang w:bidi="es-ES"/>
                              </w:rPr>
                              <w:t>Capacidad de trabajo bajo presión</w:t>
                            </w:r>
                          </w:p>
                          <w:p w14:paraId="2DFC1F2A" w14:textId="168F769E" w:rsidR="00187BCD" w:rsidRPr="009F7B62" w:rsidRDefault="00187BCD" w:rsidP="00CA7555">
                            <w:pPr>
                              <w:pStyle w:val="Listaconvietas"/>
                              <w:numPr>
                                <w:ilvl w:val="0"/>
                                <w:numId w:val="0"/>
                              </w:numPr>
                              <w:ind w:left="420"/>
                              <w:rPr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12BE6" id="_x0000_s1031" type="#_x0000_t202" style="position:absolute;margin-left:-14.8pt;margin-top:13.6pt;width:193.45pt;height:131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" filled="f" stroked="f" strokeweight=".5pt">
                <v:textbox>
                  <w:txbxContent>
                    <w:p w14:paraId="2C45BE78" w14:textId="3B9DB018" w:rsidR="00940362" w:rsidRPr="00940362" w:rsidRDefault="002C0B29" w:rsidP="002C0B29">
                      <w:pPr>
                        <w:pStyle w:val="Estilo1jjcm"/>
                        <w:rPr>
                          <w:noProof/>
                          <w:lang w:val="pl-PL"/>
                        </w:rPr>
                      </w:pPr>
                      <w:r>
                        <w:rPr>
                          <w:noProof/>
                        </w:rPr>
                        <w:t xml:space="preserve">caracteristicas y competencias </w:t>
                      </w:r>
                    </w:p>
                    <w:p w14:paraId="1E06DD28" w14:textId="77777777" w:rsidR="006407E2" w:rsidRDefault="006407E2" w:rsidP="006407E2">
                      <w:pPr>
                        <w:pStyle w:val="Listaconvietas"/>
                        <w:numPr>
                          <w:ilvl w:val="0"/>
                          <w:numId w:val="0"/>
                        </w:numPr>
                        <w:ind w:left="420"/>
                        <w:jc w:val="both"/>
                        <w:rPr>
                          <w:noProof/>
                          <w:color w:val="auto"/>
                          <w:sz w:val="24"/>
                          <w:szCs w:val="24"/>
                        </w:rPr>
                      </w:pPr>
                    </w:p>
                    <w:p w14:paraId="7D062348" w14:textId="122A9549" w:rsidR="006407E2" w:rsidRPr="006407E2" w:rsidRDefault="00076FAF" w:rsidP="006407E2">
                      <w:pPr>
                        <w:pStyle w:val="Listaconvietas"/>
                        <w:jc w:val="both"/>
                        <w:rPr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076FAF">
                        <w:rPr>
                          <w:noProof/>
                          <w:color w:val="auto"/>
                          <w:sz w:val="24"/>
                          <w:szCs w:val="24"/>
                          <w:lang w:val="es-VE" w:bidi="es-ES"/>
                        </w:rPr>
                        <w:t>valores éticos</w:t>
                      </w:r>
                      <w:r>
                        <w:rPr>
                          <w:noProof/>
                          <w:color w:val="auto"/>
                          <w:sz w:val="24"/>
                          <w:szCs w:val="24"/>
                          <w:lang w:val="es-VE" w:bidi="es-ES"/>
                        </w:rPr>
                        <w:t xml:space="preserve">, </w:t>
                      </w:r>
                      <w:r w:rsidR="006407E2" w:rsidRPr="006407E2">
                        <w:rPr>
                          <w:noProof/>
                          <w:color w:val="auto"/>
                          <w:sz w:val="24"/>
                          <w:szCs w:val="24"/>
                          <w:lang w:bidi="es-ES"/>
                        </w:rPr>
                        <w:t>Agradable, amable y orientado al servicio</w:t>
                      </w:r>
                    </w:p>
                    <w:p w14:paraId="6F8482C8" w14:textId="77777777" w:rsidR="006407E2" w:rsidRPr="006407E2" w:rsidRDefault="006407E2" w:rsidP="006407E2">
                      <w:pPr>
                        <w:pStyle w:val="Listaconvietas"/>
                        <w:jc w:val="both"/>
                        <w:rPr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6407E2">
                        <w:rPr>
                          <w:noProof/>
                          <w:color w:val="auto"/>
                          <w:sz w:val="24"/>
                          <w:szCs w:val="24"/>
                          <w:lang w:bidi="es-ES"/>
                        </w:rPr>
                        <w:t>Capacidad de trabajo bajo presión</w:t>
                      </w:r>
                    </w:p>
                    <w:p w14:paraId="2DFC1F2A" w14:textId="168F769E" w:rsidR="00187BCD" w:rsidRPr="009F7B62" w:rsidRDefault="00187BCD" w:rsidP="00CA7555">
                      <w:pPr>
                        <w:pStyle w:val="Listaconvietas"/>
                        <w:numPr>
                          <w:ilvl w:val="0"/>
                          <w:numId w:val="0"/>
                        </w:numPr>
                        <w:ind w:left="420"/>
                        <w:rPr>
                          <w:noProof/>
                          <w:color w:val="auto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9EF95D" w14:textId="602A3954" w:rsidR="006D0B61" w:rsidRDefault="00791CBC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8DDF92" wp14:editId="5D89507F">
                <wp:simplePos x="0" y="0"/>
                <wp:positionH relativeFrom="margin">
                  <wp:posOffset>2478237</wp:posOffset>
                </wp:positionH>
                <wp:positionV relativeFrom="paragraph">
                  <wp:posOffset>87225</wp:posOffset>
                </wp:positionV>
                <wp:extent cx="4329629" cy="1850834"/>
                <wp:effectExtent l="0" t="0" r="0" b="0"/>
                <wp:wrapNone/>
                <wp:docPr id="906658845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9629" cy="18508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C0B321" w14:textId="77777777" w:rsidR="00CA7402" w:rsidRDefault="00CA7402" w:rsidP="00CA7402">
                            <w:pPr>
                              <w:pStyle w:val="Estilo1jjcm"/>
                              <w:jc w:val="both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Experiencia laboral </w:t>
                            </w:r>
                          </w:p>
                          <w:p w14:paraId="51D2ED18" w14:textId="77777777" w:rsidR="00CA7402" w:rsidRDefault="00CA7402" w:rsidP="00CA7402">
                            <w:pPr>
                              <w:spacing w:after="0" w:line="240" w:lineRule="auto"/>
                              <w:jc w:val="both"/>
                              <w:rPr>
                                <w:noProof/>
                              </w:rPr>
                            </w:pPr>
                          </w:p>
                          <w:p w14:paraId="48425A46" w14:textId="73B86898" w:rsidR="00CA7402" w:rsidRDefault="00CA7402" w:rsidP="00CA7402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DDF92" id="Cuadro de texto 7" o:spid="_x0000_s1032" type="#_x0000_t202" style="position:absolute;margin-left:195.15pt;margin-top:6.85pt;width:340.9pt;height:145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" fillcolor="white [3201]" stroked="f" strokeweight=".5pt">
                <v:textbox>
                  <w:txbxContent>
                    <w:p w14:paraId="3EC0B321" w14:textId="77777777" w:rsidR="00CA7402" w:rsidRDefault="00CA7402" w:rsidP="00CA7402">
                      <w:pPr>
                        <w:pStyle w:val="Estilo1jjcm"/>
                        <w:jc w:val="both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Experiencia laboral </w:t>
                      </w:r>
                    </w:p>
                    <w:p w14:paraId="51D2ED18" w14:textId="77777777" w:rsidR="00CA7402" w:rsidRDefault="00CA7402" w:rsidP="00CA7402">
                      <w:pPr>
                        <w:spacing w:after="0" w:line="240" w:lineRule="auto"/>
                        <w:jc w:val="both"/>
                        <w:rPr>
                          <w:noProof/>
                        </w:rPr>
                      </w:pPr>
                    </w:p>
                    <w:p w14:paraId="48425A46" w14:textId="73B86898" w:rsidR="00CA7402" w:rsidRDefault="00CA7402" w:rsidP="00CA7402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07C4765" w14:textId="6636D22F" w:rsidR="006D0B61" w:rsidRDefault="006D0B61"/>
    <w:p w14:paraId="764822DC" w14:textId="1CF01558" w:rsidR="006D0B61" w:rsidRDefault="006D0B61"/>
    <w:p w14:paraId="4B1DA9B3" w14:textId="77777777" w:rsidR="006D0B61" w:rsidRDefault="006D0B61"/>
    <w:p w14:paraId="6793A24D" w14:textId="77777777" w:rsidR="00885B5C" w:rsidRDefault="00885B5C">
      <w:pPr>
        <w:rPr>
          <w:noProof/>
        </w:rPr>
      </w:pPr>
    </w:p>
    <w:p w14:paraId="43632D89" w14:textId="77777777" w:rsidR="00885B5C" w:rsidRDefault="00885B5C">
      <w:pPr>
        <w:rPr>
          <w:noProof/>
        </w:rPr>
      </w:pPr>
    </w:p>
    <w:p w14:paraId="7D6285B4" w14:textId="77777777" w:rsidR="00940362" w:rsidRDefault="00940362" w:rsidP="00940362"/>
    <w:p w14:paraId="45A95D41" w14:textId="1D45AB55" w:rsidR="00280DA0" w:rsidRDefault="00280DA0" w:rsidP="004F4D09"/>
    <w:p w14:paraId="742B99A0" w14:textId="0EF41C61" w:rsidR="00FC65E1" w:rsidRDefault="00CA7555" w:rsidP="00CA7555">
      <w:pPr>
        <w:jc w:val="center"/>
      </w:pPr>
      <w:r>
        <w:t>Foto de la cedula</w:t>
      </w:r>
    </w:p>
    <w:p w14:paraId="40659848" w14:textId="77777777" w:rsidR="00CA7555" w:rsidRDefault="00CA7555" w:rsidP="00CA7555">
      <w:pPr>
        <w:jc w:val="center"/>
      </w:pPr>
    </w:p>
    <w:p w14:paraId="6C8D679A" w14:textId="77777777" w:rsidR="00CA7555" w:rsidRDefault="00CA7555" w:rsidP="00CA7555">
      <w:pPr>
        <w:jc w:val="center"/>
      </w:pPr>
    </w:p>
    <w:p w14:paraId="4879461B" w14:textId="77777777" w:rsidR="00CA7555" w:rsidRDefault="00CA7555" w:rsidP="00CA7555">
      <w:pPr>
        <w:jc w:val="center"/>
      </w:pPr>
    </w:p>
    <w:p w14:paraId="1E5D5FC3" w14:textId="77777777" w:rsidR="00CA7555" w:rsidRDefault="00CA7555" w:rsidP="00CA7555">
      <w:pPr>
        <w:jc w:val="center"/>
      </w:pPr>
    </w:p>
    <w:p w14:paraId="5A0D8540" w14:textId="77777777" w:rsidR="00CA7555" w:rsidRDefault="00CA7555" w:rsidP="00CA7555">
      <w:pPr>
        <w:jc w:val="center"/>
      </w:pPr>
    </w:p>
    <w:p w14:paraId="356394A5" w14:textId="77777777" w:rsidR="00CA7555" w:rsidRDefault="00CA7555" w:rsidP="00CA7555">
      <w:pPr>
        <w:jc w:val="center"/>
      </w:pPr>
    </w:p>
    <w:p w14:paraId="64DD3EEF" w14:textId="77777777" w:rsidR="00CA7555" w:rsidRDefault="00CA7555" w:rsidP="00CA7555">
      <w:pPr>
        <w:jc w:val="center"/>
      </w:pPr>
    </w:p>
    <w:p w14:paraId="01072A5D" w14:textId="77777777" w:rsidR="00CA7555" w:rsidRDefault="00CA7555" w:rsidP="00CA7555">
      <w:pPr>
        <w:jc w:val="center"/>
      </w:pPr>
    </w:p>
    <w:p w14:paraId="557E59B0" w14:textId="77777777" w:rsidR="00CA7555" w:rsidRDefault="00CA7555" w:rsidP="00CA7555">
      <w:pPr>
        <w:jc w:val="center"/>
      </w:pPr>
    </w:p>
    <w:p w14:paraId="18B9963A" w14:textId="77777777" w:rsidR="00CA7555" w:rsidRDefault="00CA7555" w:rsidP="00CA7555">
      <w:pPr>
        <w:jc w:val="center"/>
      </w:pPr>
    </w:p>
    <w:p w14:paraId="778CD702" w14:textId="77777777" w:rsidR="00CA7555" w:rsidRDefault="00CA7555" w:rsidP="00CA7555">
      <w:pPr>
        <w:jc w:val="center"/>
      </w:pPr>
    </w:p>
    <w:p w14:paraId="2A2CA0BE" w14:textId="77777777" w:rsidR="00CA7555" w:rsidRDefault="00CA7555" w:rsidP="00CA7555">
      <w:pPr>
        <w:jc w:val="center"/>
      </w:pPr>
    </w:p>
    <w:p w14:paraId="09612727" w14:textId="77777777" w:rsidR="00CA7555" w:rsidRDefault="00CA7555" w:rsidP="00CA7555">
      <w:pPr>
        <w:jc w:val="center"/>
      </w:pPr>
    </w:p>
    <w:p w14:paraId="61462D3C" w14:textId="77777777" w:rsidR="00CA7555" w:rsidRDefault="00CA7555" w:rsidP="00CA7555">
      <w:pPr>
        <w:jc w:val="center"/>
      </w:pPr>
    </w:p>
    <w:p w14:paraId="7250AEE2" w14:textId="77777777" w:rsidR="00CA7555" w:rsidRDefault="00CA7555" w:rsidP="00CA7555">
      <w:pPr>
        <w:jc w:val="center"/>
      </w:pPr>
    </w:p>
    <w:p w14:paraId="13D086DD" w14:textId="77777777" w:rsidR="00CA7555" w:rsidRDefault="00CA7555" w:rsidP="00CA7555">
      <w:pPr>
        <w:jc w:val="center"/>
      </w:pPr>
    </w:p>
    <w:p w14:paraId="426B19CC" w14:textId="77777777" w:rsidR="00CA7555" w:rsidRDefault="00CA7555" w:rsidP="00CA7555">
      <w:pPr>
        <w:jc w:val="center"/>
      </w:pPr>
    </w:p>
    <w:p w14:paraId="4B814F25" w14:textId="77777777" w:rsidR="00CA7555" w:rsidRDefault="00CA7555" w:rsidP="00CA7555">
      <w:pPr>
        <w:jc w:val="center"/>
      </w:pPr>
    </w:p>
    <w:p w14:paraId="5EA69C6B" w14:textId="77777777" w:rsidR="00CA7555" w:rsidRDefault="00CA7555" w:rsidP="00CA7555">
      <w:pPr>
        <w:jc w:val="center"/>
      </w:pPr>
    </w:p>
    <w:p w14:paraId="7750A9B4" w14:textId="77777777" w:rsidR="00CA7555" w:rsidRDefault="00CA7555" w:rsidP="00CA7555">
      <w:pPr>
        <w:jc w:val="center"/>
      </w:pPr>
    </w:p>
    <w:p w14:paraId="39D29DBA" w14:textId="77777777" w:rsidR="00CA7555" w:rsidRDefault="00CA7555" w:rsidP="00CA7555">
      <w:pPr>
        <w:jc w:val="center"/>
      </w:pPr>
    </w:p>
    <w:p w14:paraId="0BC68645" w14:textId="77777777" w:rsidR="00CA7555" w:rsidRDefault="00CA7555" w:rsidP="00CA7555">
      <w:pPr>
        <w:jc w:val="center"/>
      </w:pPr>
    </w:p>
    <w:p w14:paraId="260ED216" w14:textId="77777777" w:rsidR="00CA7555" w:rsidRDefault="00CA7555" w:rsidP="00CA7555">
      <w:pPr>
        <w:jc w:val="center"/>
      </w:pPr>
    </w:p>
    <w:p w14:paraId="53832F17" w14:textId="77777777" w:rsidR="00CA7555" w:rsidRDefault="00CA7555" w:rsidP="00CA7555">
      <w:pPr>
        <w:jc w:val="center"/>
      </w:pPr>
    </w:p>
    <w:p w14:paraId="56A7A218" w14:textId="77777777" w:rsidR="00CA7555" w:rsidRDefault="00CA7555" w:rsidP="00CA7555">
      <w:pPr>
        <w:jc w:val="center"/>
      </w:pPr>
    </w:p>
    <w:p w14:paraId="0F112FA7" w14:textId="77777777" w:rsidR="00CA7555" w:rsidRDefault="00CA7555" w:rsidP="00CA7555">
      <w:pPr>
        <w:jc w:val="center"/>
      </w:pPr>
    </w:p>
    <w:p w14:paraId="185745EF" w14:textId="50B98301" w:rsidR="00CA7555" w:rsidRDefault="00CA7555" w:rsidP="00CA7555">
      <w:pPr>
        <w:jc w:val="center"/>
      </w:pPr>
      <w:r>
        <w:lastRenderedPageBreak/>
        <w:t>Foto de</w:t>
      </w:r>
      <w:r>
        <w:t>l Rif</w:t>
      </w:r>
    </w:p>
    <w:p w14:paraId="6FFBC545" w14:textId="77777777" w:rsidR="00CA7555" w:rsidRDefault="00CA7555" w:rsidP="00CA7555">
      <w:pPr>
        <w:jc w:val="center"/>
      </w:pPr>
    </w:p>
    <w:p w14:paraId="2E029A33" w14:textId="77777777" w:rsidR="00CA7555" w:rsidRDefault="00CA7555" w:rsidP="00CA7555">
      <w:pPr>
        <w:jc w:val="center"/>
      </w:pPr>
    </w:p>
    <w:p w14:paraId="6B5FD5F3" w14:textId="77777777" w:rsidR="00CA7555" w:rsidRDefault="00CA7555" w:rsidP="00CA7555">
      <w:pPr>
        <w:jc w:val="center"/>
      </w:pPr>
    </w:p>
    <w:p w14:paraId="4B67DE31" w14:textId="77777777" w:rsidR="00CA7555" w:rsidRDefault="00CA7555" w:rsidP="00CA7555">
      <w:pPr>
        <w:jc w:val="center"/>
      </w:pPr>
    </w:p>
    <w:p w14:paraId="76541ED3" w14:textId="77777777" w:rsidR="00CA7555" w:rsidRDefault="00CA7555" w:rsidP="00CA7555">
      <w:pPr>
        <w:jc w:val="center"/>
      </w:pPr>
    </w:p>
    <w:p w14:paraId="7CEC0408" w14:textId="77777777" w:rsidR="00CA7555" w:rsidRDefault="00CA7555" w:rsidP="00CA7555">
      <w:pPr>
        <w:jc w:val="center"/>
      </w:pPr>
    </w:p>
    <w:p w14:paraId="58E3E7F4" w14:textId="77777777" w:rsidR="00CA7555" w:rsidRDefault="00CA7555" w:rsidP="00CA7555">
      <w:pPr>
        <w:jc w:val="center"/>
      </w:pPr>
    </w:p>
    <w:p w14:paraId="37C5BBCC" w14:textId="77777777" w:rsidR="00CA7555" w:rsidRDefault="00CA7555" w:rsidP="00CA7555">
      <w:pPr>
        <w:jc w:val="center"/>
      </w:pPr>
    </w:p>
    <w:p w14:paraId="328777B9" w14:textId="77777777" w:rsidR="00CA7555" w:rsidRDefault="00CA7555" w:rsidP="00CA7555">
      <w:pPr>
        <w:jc w:val="center"/>
      </w:pPr>
    </w:p>
    <w:p w14:paraId="7506A8DA" w14:textId="77777777" w:rsidR="00CA7555" w:rsidRDefault="00CA7555" w:rsidP="00CA7555">
      <w:pPr>
        <w:jc w:val="center"/>
      </w:pPr>
    </w:p>
    <w:p w14:paraId="62383130" w14:textId="77777777" w:rsidR="00CA7555" w:rsidRDefault="00CA7555" w:rsidP="00CA7555">
      <w:pPr>
        <w:jc w:val="center"/>
      </w:pPr>
    </w:p>
    <w:p w14:paraId="16AB722E" w14:textId="77777777" w:rsidR="00CA7555" w:rsidRDefault="00CA7555" w:rsidP="00CA7555">
      <w:pPr>
        <w:jc w:val="center"/>
      </w:pPr>
    </w:p>
    <w:p w14:paraId="496307C5" w14:textId="77777777" w:rsidR="00CA7555" w:rsidRDefault="00CA7555" w:rsidP="00CA7555">
      <w:pPr>
        <w:jc w:val="center"/>
      </w:pPr>
    </w:p>
    <w:p w14:paraId="390A77FF" w14:textId="77777777" w:rsidR="00CA7555" w:rsidRDefault="00CA7555" w:rsidP="00CA7555">
      <w:pPr>
        <w:jc w:val="center"/>
      </w:pPr>
    </w:p>
    <w:p w14:paraId="5A2D3AE0" w14:textId="77777777" w:rsidR="00CA7555" w:rsidRDefault="00CA7555" w:rsidP="00CA7555">
      <w:pPr>
        <w:jc w:val="center"/>
      </w:pPr>
    </w:p>
    <w:p w14:paraId="56EBEFDB" w14:textId="77777777" w:rsidR="00CA7555" w:rsidRDefault="00CA7555" w:rsidP="00CA7555">
      <w:pPr>
        <w:jc w:val="center"/>
      </w:pPr>
    </w:p>
    <w:p w14:paraId="05B4F377" w14:textId="77777777" w:rsidR="00CA7555" w:rsidRDefault="00CA7555" w:rsidP="00CA7555">
      <w:pPr>
        <w:jc w:val="center"/>
      </w:pPr>
    </w:p>
    <w:p w14:paraId="5F280A8F" w14:textId="77777777" w:rsidR="00CA7555" w:rsidRDefault="00CA7555" w:rsidP="00CA7555">
      <w:pPr>
        <w:jc w:val="center"/>
      </w:pPr>
    </w:p>
    <w:p w14:paraId="4BE05AB0" w14:textId="77777777" w:rsidR="00CA7555" w:rsidRDefault="00CA7555" w:rsidP="00CA7555">
      <w:pPr>
        <w:jc w:val="center"/>
      </w:pPr>
    </w:p>
    <w:p w14:paraId="280B70DC" w14:textId="77777777" w:rsidR="00CA7555" w:rsidRDefault="00CA7555" w:rsidP="00CA7555">
      <w:pPr>
        <w:jc w:val="center"/>
      </w:pPr>
    </w:p>
    <w:p w14:paraId="3A3AEA9E" w14:textId="77777777" w:rsidR="00CA7555" w:rsidRDefault="00CA7555" w:rsidP="00CA7555">
      <w:pPr>
        <w:jc w:val="center"/>
      </w:pPr>
    </w:p>
    <w:p w14:paraId="2DEA978B" w14:textId="77777777" w:rsidR="00CA7555" w:rsidRDefault="00CA7555" w:rsidP="00CA7555">
      <w:pPr>
        <w:jc w:val="center"/>
      </w:pPr>
    </w:p>
    <w:p w14:paraId="5CE41047" w14:textId="77777777" w:rsidR="00CA7555" w:rsidRDefault="00CA7555" w:rsidP="00CA7555">
      <w:pPr>
        <w:jc w:val="center"/>
      </w:pPr>
    </w:p>
    <w:p w14:paraId="305F4781" w14:textId="77777777" w:rsidR="00CA7555" w:rsidRDefault="00CA7555" w:rsidP="00CA7555">
      <w:pPr>
        <w:jc w:val="center"/>
      </w:pPr>
    </w:p>
    <w:p w14:paraId="04A4A592" w14:textId="77777777" w:rsidR="00CA7555" w:rsidRDefault="00CA7555" w:rsidP="00CA7555">
      <w:pPr>
        <w:jc w:val="center"/>
      </w:pPr>
    </w:p>
    <w:p w14:paraId="678DE150" w14:textId="77777777" w:rsidR="00CA7555" w:rsidRDefault="00CA7555" w:rsidP="00CA7555">
      <w:pPr>
        <w:jc w:val="center"/>
      </w:pPr>
    </w:p>
    <w:p w14:paraId="10F185C8" w14:textId="77777777" w:rsidR="00CA7555" w:rsidRDefault="00CA7555" w:rsidP="00CA7555">
      <w:pPr>
        <w:jc w:val="center"/>
      </w:pPr>
    </w:p>
    <w:p w14:paraId="75C77FB2" w14:textId="657C518F" w:rsidR="00CA7555" w:rsidRDefault="00CA7555" w:rsidP="00CA7555">
      <w:pPr>
        <w:jc w:val="center"/>
      </w:pPr>
      <w:r>
        <w:lastRenderedPageBreak/>
        <w:t>Notas certificadas</w:t>
      </w:r>
    </w:p>
    <w:p w14:paraId="7315B51A" w14:textId="77777777" w:rsidR="00CA7555" w:rsidRDefault="00CA7555" w:rsidP="00CA7555">
      <w:pPr>
        <w:jc w:val="center"/>
      </w:pPr>
    </w:p>
    <w:p w14:paraId="6037FCF2" w14:textId="77777777" w:rsidR="00CA7555" w:rsidRDefault="00CA7555" w:rsidP="00CA7555">
      <w:pPr>
        <w:jc w:val="center"/>
      </w:pPr>
    </w:p>
    <w:p w14:paraId="2EB71B9A" w14:textId="77777777" w:rsidR="00CA7555" w:rsidRDefault="00CA7555" w:rsidP="00CA7555">
      <w:pPr>
        <w:jc w:val="center"/>
      </w:pPr>
    </w:p>
    <w:p w14:paraId="4AE041CF" w14:textId="77777777" w:rsidR="00CA7555" w:rsidRDefault="00CA7555" w:rsidP="00CA7555">
      <w:pPr>
        <w:jc w:val="center"/>
      </w:pPr>
    </w:p>
    <w:p w14:paraId="551D0955" w14:textId="77777777" w:rsidR="00CA7555" w:rsidRDefault="00CA7555" w:rsidP="00CA7555">
      <w:pPr>
        <w:jc w:val="center"/>
      </w:pPr>
    </w:p>
    <w:p w14:paraId="3A0954F0" w14:textId="77777777" w:rsidR="00CA7555" w:rsidRDefault="00CA7555" w:rsidP="00CA7555">
      <w:pPr>
        <w:jc w:val="center"/>
      </w:pPr>
    </w:p>
    <w:p w14:paraId="5C20D3F6" w14:textId="77777777" w:rsidR="00CA7555" w:rsidRDefault="00CA7555" w:rsidP="00CA7555">
      <w:pPr>
        <w:jc w:val="center"/>
      </w:pPr>
    </w:p>
    <w:p w14:paraId="5F8C9E60" w14:textId="77777777" w:rsidR="00CA7555" w:rsidRDefault="00CA7555" w:rsidP="00CA7555">
      <w:pPr>
        <w:jc w:val="center"/>
      </w:pPr>
    </w:p>
    <w:p w14:paraId="3ABD6D37" w14:textId="77777777" w:rsidR="00CA7555" w:rsidRDefault="00CA7555" w:rsidP="00CA7555">
      <w:pPr>
        <w:jc w:val="center"/>
      </w:pPr>
    </w:p>
    <w:p w14:paraId="6050647E" w14:textId="77777777" w:rsidR="00CA7555" w:rsidRDefault="00CA7555" w:rsidP="00CA7555">
      <w:pPr>
        <w:jc w:val="center"/>
      </w:pPr>
    </w:p>
    <w:p w14:paraId="4145C15C" w14:textId="77777777" w:rsidR="00CA7555" w:rsidRDefault="00CA7555" w:rsidP="00CA7555">
      <w:pPr>
        <w:jc w:val="center"/>
      </w:pPr>
    </w:p>
    <w:p w14:paraId="287C41E4" w14:textId="77777777" w:rsidR="00CA7555" w:rsidRDefault="00CA7555" w:rsidP="00CA7555">
      <w:pPr>
        <w:jc w:val="center"/>
      </w:pPr>
    </w:p>
    <w:p w14:paraId="76489DDD" w14:textId="77777777" w:rsidR="00CA7555" w:rsidRDefault="00CA7555" w:rsidP="00CA7555">
      <w:pPr>
        <w:jc w:val="center"/>
      </w:pPr>
    </w:p>
    <w:p w14:paraId="71C4F235" w14:textId="77777777" w:rsidR="00CA7555" w:rsidRDefault="00CA7555" w:rsidP="00CA7555">
      <w:pPr>
        <w:jc w:val="center"/>
      </w:pPr>
    </w:p>
    <w:p w14:paraId="515C7C42" w14:textId="77777777" w:rsidR="00CA7555" w:rsidRDefault="00CA7555" w:rsidP="00CA7555">
      <w:pPr>
        <w:jc w:val="center"/>
      </w:pPr>
    </w:p>
    <w:p w14:paraId="02102CCC" w14:textId="77777777" w:rsidR="00CA7555" w:rsidRDefault="00CA7555" w:rsidP="00CA7555">
      <w:pPr>
        <w:jc w:val="center"/>
      </w:pPr>
    </w:p>
    <w:p w14:paraId="48A9D047" w14:textId="77777777" w:rsidR="00CA7555" w:rsidRDefault="00CA7555" w:rsidP="00CA7555">
      <w:pPr>
        <w:jc w:val="center"/>
      </w:pPr>
    </w:p>
    <w:p w14:paraId="0DF9F0AE" w14:textId="77777777" w:rsidR="00CA7555" w:rsidRDefault="00CA7555" w:rsidP="00CA7555">
      <w:pPr>
        <w:jc w:val="center"/>
      </w:pPr>
    </w:p>
    <w:p w14:paraId="4759A344" w14:textId="77777777" w:rsidR="00CA7555" w:rsidRDefault="00CA7555" w:rsidP="00CA7555">
      <w:pPr>
        <w:jc w:val="center"/>
      </w:pPr>
    </w:p>
    <w:p w14:paraId="2F85EE38" w14:textId="77777777" w:rsidR="00CA7555" w:rsidRDefault="00CA7555" w:rsidP="00CA7555">
      <w:pPr>
        <w:jc w:val="center"/>
      </w:pPr>
    </w:p>
    <w:p w14:paraId="597BDC29" w14:textId="77777777" w:rsidR="00CA7555" w:rsidRDefault="00CA7555" w:rsidP="00CA7555">
      <w:pPr>
        <w:jc w:val="center"/>
      </w:pPr>
    </w:p>
    <w:p w14:paraId="1ED00D89" w14:textId="77777777" w:rsidR="00CA7555" w:rsidRDefault="00CA7555" w:rsidP="00CA7555">
      <w:pPr>
        <w:jc w:val="center"/>
      </w:pPr>
    </w:p>
    <w:p w14:paraId="6367E059" w14:textId="77777777" w:rsidR="00CA7555" w:rsidRDefault="00CA7555" w:rsidP="00CA7555">
      <w:pPr>
        <w:jc w:val="center"/>
      </w:pPr>
    </w:p>
    <w:p w14:paraId="386E4290" w14:textId="77777777" w:rsidR="00CA7555" w:rsidRDefault="00CA7555" w:rsidP="00CA7555">
      <w:pPr>
        <w:jc w:val="center"/>
      </w:pPr>
    </w:p>
    <w:p w14:paraId="0781E2D7" w14:textId="77777777" w:rsidR="00CA7555" w:rsidRDefault="00CA7555" w:rsidP="00CA7555">
      <w:pPr>
        <w:jc w:val="center"/>
      </w:pPr>
    </w:p>
    <w:p w14:paraId="0F38D3A1" w14:textId="77777777" w:rsidR="00CA7555" w:rsidRDefault="00CA7555" w:rsidP="00CA7555">
      <w:pPr>
        <w:jc w:val="center"/>
      </w:pPr>
    </w:p>
    <w:p w14:paraId="41F5F6AA" w14:textId="77777777" w:rsidR="00CA7555" w:rsidRDefault="00CA7555" w:rsidP="00CA7555">
      <w:pPr>
        <w:jc w:val="center"/>
      </w:pPr>
    </w:p>
    <w:p w14:paraId="01D7074C" w14:textId="77777777" w:rsidR="00CA7555" w:rsidRDefault="00CA7555" w:rsidP="00CA7555">
      <w:pPr>
        <w:jc w:val="center"/>
      </w:pPr>
      <w:r>
        <w:lastRenderedPageBreak/>
        <w:t>Foto Titulo</w:t>
      </w:r>
    </w:p>
    <w:p w14:paraId="6FB02962" w14:textId="77777777" w:rsidR="00CA7555" w:rsidRDefault="00CA7555" w:rsidP="00CA7555">
      <w:pPr>
        <w:jc w:val="center"/>
      </w:pPr>
    </w:p>
    <w:p w14:paraId="62CA229F" w14:textId="77777777" w:rsidR="00CA7555" w:rsidRDefault="00CA7555" w:rsidP="00CA7555">
      <w:pPr>
        <w:jc w:val="center"/>
      </w:pPr>
    </w:p>
    <w:p w14:paraId="1551F555" w14:textId="77777777" w:rsidR="00CA7555" w:rsidRDefault="00CA7555" w:rsidP="00CA7555">
      <w:pPr>
        <w:jc w:val="center"/>
      </w:pPr>
    </w:p>
    <w:p w14:paraId="460FAC43" w14:textId="77777777" w:rsidR="00CA7555" w:rsidRDefault="00CA7555" w:rsidP="00CA7555">
      <w:pPr>
        <w:jc w:val="center"/>
      </w:pPr>
    </w:p>
    <w:p w14:paraId="416C8C09" w14:textId="77777777" w:rsidR="00CA7555" w:rsidRDefault="00CA7555" w:rsidP="00CA7555">
      <w:pPr>
        <w:jc w:val="center"/>
      </w:pPr>
    </w:p>
    <w:p w14:paraId="02A61CB9" w14:textId="77777777" w:rsidR="00CA7555" w:rsidRDefault="00CA7555" w:rsidP="00CA7555">
      <w:pPr>
        <w:jc w:val="center"/>
      </w:pPr>
    </w:p>
    <w:p w14:paraId="159FB01C" w14:textId="77777777" w:rsidR="00CA7555" w:rsidRDefault="00CA7555" w:rsidP="00CA7555">
      <w:pPr>
        <w:jc w:val="center"/>
      </w:pPr>
    </w:p>
    <w:p w14:paraId="258EC554" w14:textId="77777777" w:rsidR="00CA7555" w:rsidRDefault="00CA7555" w:rsidP="00CA7555">
      <w:pPr>
        <w:jc w:val="center"/>
      </w:pPr>
    </w:p>
    <w:p w14:paraId="1426AF6C" w14:textId="77777777" w:rsidR="00CA7555" w:rsidRDefault="00CA7555" w:rsidP="00CA7555">
      <w:pPr>
        <w:jc w:val="center"/>
      </w:pPr>
    </w:p>
    <w:p w14:paraId="3217C988" w14:textId="77777777" w:rsidR="00CA7555" w:rsidRDefault="00CA7555" w:rsidP="00CA7555">
      <w:pPr>
        <w:jc w:val="center"/>
      </w:pPr>
    </w:p>
    <w:p w14:paraId="3C08B015" w14:textId="77777777" w:rsidR="00CA7555" w:rsidRDefault="00CA7555" w:rsidP="00CA7555">
      <w:pPr>
        <w:jc w:val="center"/>
      </w:pPr>
    </w:p>
    <w:p w14:paraId="2B656D75" w14:textId="77777777" w:rsidR="00CA7555" w:rsidRDefault="00CA7555" w:rsidP="00CA7555">
      <w:pPr>
        <w:jc w:val="center"/>
      </w:pPr>
    </w:p>
    <w:p w14:paraId="3E7AB443" w14:textId="77777777" w:rsidR="00CA7555" w:rsidRDefault="00CA7555" w:rsidP="00CA7555">
      <w:pPr>
        <w:jc w:val="center"/>
      </w:pPr>
    </w:p>
    <w:p w14:paraId="4977DE62" w14:textId="77777777" w:rsidR="00CA7555" w:rsidRDefault="00CA7555" w:rsidP="00CA7555">
      <w:pPr>
        <w:jc w:val="center"/>
      </w:pPr>
    </w:p>
    <w:p w14:paraId="5A66947F" w14:textId="77777777" w:rsidR="00CA7555" w:rsidRDefault="00CA7555" w:rsidP="00CA7555">
      <w:pPr>
        <w:jc w:val="center"/>
      </w:pPr>
    </w:p>
    <w:p w14:paraId="569E8F97" w14:textId="77777777" w:rsidR="00CA7555" w:rsidRDefault="00CA7555" w:rsidP="00CA7555">
      <w:pPr>
        <w:jc w:val="center"/>
      </w:pPr>
    </w:p>
    <w:p w14:paraId="7F464B2D" w14:textId="77777777" w:rsidR="00CA7555" w:rsidRDefault="00CA7555" w:rsidP="00CA7555">
      <w:pPr>
        <w:jc w:val="center"/>
      </w:pPr>
    </w:p>
    <w:p w14:paraId="2770E337" w14:textId="77777777" w:rsidR="00CA7555" w:rsidRDefault="00CA7555" w:rsidP="00CA7555">
      <w:pPr>
        <w:jc w:val="center"/>
      </w:pPr>
    </w:p>
    <w:p w14:paraId="3ACA35E4" w14:textId="77777777" w:rsidR="00CA7555" w:rsidRDefault="00CA7555" w:rsidP="00CA7555">
      <w:pPr>
        <w:jc w:val="center"/>
      </w:pPr>
    </w:p>
    <w:p w14:paraId="71787125" w14:textId="77777777" w:rsidR="00CA7555" w:rsidRDefault="00CA7555" w:rsidP="00CA7555">
      <w:pPr>
        <w:jc w:val="center"/>
      </w:pPr>
    </w:p>
    <w:p w14:paraId="03034962" w14:textId="77777777" w:rsidR="00CA7555" w:rsidRDefault="00CA7555" w:rsidP="00CA7555">
      <w:pPr>
        <w:jc w:val="center"/>
      </w:pPr>
    </w:p>
    <w:p w14:paraId="4595BFCB" w14:textId="77777777" w:rsidR="00CA7555" w:rsidRDefault="00CA7555" w:rsidP="00CA7555">
      <w:pPr>
        <w:jc w:val="center"/>
      </w:pPr>
    </w:p>
    <w:p w14:paraId="194D418B" w14:textId="77777777" w:rsidR="00CA7555" w:rsidRDefault="00CA7555" w:rsidP="00CA7555">
      <w:pPr>
        <w:jc w:val="center"/>
      </w:pPr>
    </w:p>
    <w:p w14:paraId="590BD3BA" w14:textId="77777777" w:rsidR="00CA7555" w:rsidRDefault="00CA7555" w:rsidP="00CA7555">
      <w:pPr>
        <w:jc w:val="center"/>
      </w:pPr>
    </w:p>
    <w:p w14:paraId="18CED267" w14:textId="77777777" w:rsidR="00CA7555" w:rsidRDefault="00CA7555" w:rsidP="00CA7555">
      <w:pPr>
        <w:jc w:val="center"/>
      </w:pPr>
    </w:p>
    <w:p w14:paraId="7C1C90A2" w14:textId="77777777" w:rsidR="00CA7555" w:rsidRDefault="00CA7555" w:rsidP="00CA7555">
      <w:pPr>
        <w:jc w:val="center"/>
      </w:pPr>
    </w:p>
    <w:p w14:paraId="79DDBA73" w14:textId="77777777" w:rsidR="00CA7555" w:rsidRDefault="00CA7555" w:rsidP="00CA7555">
      <w:pPr>
        <w:jc w:val="center"/>
      </w:pPr>
    </w:p>
    <w:p w14:paraId="28CB2A9F" w14:textId="77777777" w:rsidR="00CA7555" w:rsidRDefault="00CA7555" w:rsidP="00CA7555">
      <w:pPr>
        <w:jc w:val="center"/>
      </w:pPr>
      <w:r>
        <w:lastRenderedPageBreak/>
        <w:t>Constancia de trabajo</w:t>
      </w:r>
    </w:p>
    <w:p w14:paraId="4077A8FC" w14:textId="77777777" w:rsidR="00CA7555" w:rsidRDefault="00CA7555" w:rsidP="00CA7555">
      <w:pPr>
        <w:jc w:val="center"/>
      </w:pPr>
    </w:p>
    <w:p w14:paraId="4DB90DC6" w14:textId="77777777" w:rsidR="00CA7555" w:rsidRDefault="00CA7555" w:rsidP="00CA7555">
      <w:pPr>
        <w:jc w:val="center"/>
      </w:pPr>
    </w:p>
    <w:p w14:paraId="210B1F91" w14:textId="77777777" w:rsidR="00CA7555" w:rsidRDefault="00CA7555" w:rsidP="00CA7555">
      <w:pPr>
        <w:jc w:val="center"/>
      </w:pPr>
    </w:p>
    <w:p w14:paraId="60D3B9CC" w14:textId="77777777" w:rsidR="00CA7555" w:rsidRDefault="00CA7555" w:rsidP="00CA7555">
      <w:pPr>
        <w:jc w:val="center"/>
      </w:pPr>
    </w:p>
    <w:p w14:paraId="4A4E0911" w14:textId="77777777" w:rsidR="00CA7555" w:rsidRDefault="00CA7555" w:rsidP="00CA7555">
      <w:pPr>
        <w:jc w:val="center"/>
      </w:pPr>
    </w:p>
    <w:p w14:paraId="6573F5F3" w14:textId="77777777" w:rsidR="00CA7555" w:rsidRDefault="00CA7555" w:rsidP="00CA7555">
      <w:pPr>
        <w:jc w:val="center"/>
      </w:pPr>
    </w:p>
    <w:p w14:paraId="5C4E924F" w14:textId="77777777" w:rsidR="00CA7555" w:rsidRDefault="00CA7555" w:rsidP="00CA7555">
      <w:pPr>
        <w:jc w:val="center"/>
      </w:pPr>
    </w:p>
    <w:p w14:paraId="087FFD1E" w14:textId="77777777" w:rsidR="00CA7555" w:rsidRDefault="00CA7555" w:rsidP="00CA7555">
      <w:pPr>
        <w:jc w:val="center"/>
      </w:pPr>
    </w:p>
    <w:p w14:paraId="69E7D0BC" w14:textId="77777777" w:rsidR="00CA7555" w:rsidRDefault="00CA7555" w:rsidP="00CA7555">
      <w:pPr>
        <w:jc w:val="center"/>
      </w:pPr>
    </w:p>
    <w:p w14:paraId="10DECFCC" w14:textId="77777777" w:rsidR="00CA7555" w:rsidRDefault="00CA7555" w:rsidP="00CA7555">
      <w:pPr>
        <w:jc w:val="center"/>
      </w:pPr>
    </w:p>
    <w:p w14:paraId="14DCE42B" w14:textId="77777777" w:rsidR="00CA7555" w:rsidRDefault="00CA7555" w:rsidP="00CA7555">
      <w:pPr>
        <w:jc w:val="center"/>
      </w:pPr>
    </w:p>
    <w:p w14:paraId="5A34C687" w14:textId="77777777" w:rsidR="00CA7555" w:rsidRDefault="00CA7555" w:rsidP="00CA7555">
      <w:pPr>
        <w:jc w:val="center"/>
      </w:pPr>
    </w:p>
    <w:p w14:paraId="666BBFDF" w14:textId="77777777" w:rsidR="00CA7555" w:rsidRDefault="00CA7555" w:rsidP="00CA7555">
      <w:pPr>
        <w:jc w:val="center"/>
      </w:pPr>
    </w:p>
    <w:p w14:paraId="51BE5BB6" w14:textId="77777777" w:rsidR="00CA7555" w:rsidRDefault="00CA7555" w:rsidP="00CA7555">
      <w:pPr>
        <w:jc w:val="center"/>
      </w:pPr>
    </w:p>
    <w:p w14:paraId="096245EC" w14:textId="77777777" w:rsidR="00CA7555" w:rsidRDefault="00CA7555" w:rsidP="00CA7555">
      <w:pPr>
        <w:jc w:val="center"/>
      </w:pPr>
    </w:p>
    <w:p w14:paraId="04300309" w14:textId="77777777" w:rsidR="00CA7555" w:rsidRDefault="00CA7555" w:rsidP="00CA7555">
      <w:pPr>
        <w:jc w:val="center"/>
      </w:pPr>
    </w:p>
    <w:p w14:paraId="7CA7B70F" w14:textId="77777777" w:rsidR="00CA7555" w:rsidRDefault="00CA7555" w:rsidP="00CA7555">
      <w:pPr>
        <w:jc w:val="center"/>
      </w:pPr>
    </w:p>
    <w:p w14:paraId="6AA8CEE2" w14:textId="77777777" w:rsidR="00CA7555" w:rsidRDefault="00CA7555" w:rsidP="00CA7555">
      <w:pPr>
        <w:jc w:val="center"/>
      </w:pPr>
    </w:p>
    <w:p w14:paraId="7D9C6992" w14:textId="77777777" w:rsidR="00CA7555" w:rsidRDefault="00CA7555" w:rsidP="00CA7555">
      <w:pPr>
        <w:jc w:val="center"/>
      </w:pPr>
    </w:p>
    <w:p w14:paraId="11C68984" w14:textId="77777777" w:rsidR="00CA7555" w:rsidRDefault="00CA7555" w:rsidP="00CA7555">
      <w:pPr>
        <w:jc w:val="center"/>
      </w:pPr>
    </w:p>
    <w:p w14:paraId="0896FD9A" w14:textId="77777777" w:rsidR="00CA7555" w:rsidRDefault="00CA7555" w:rsidP="00CA7555">
      <w:pPr>
        <w:jc w:val="center"/>
      </w:pPr>
    </w:p>
    <w:p w14:paraId="3F1346E4" w14:textId="77777777" w:rsidR="00CA7555" w:rsidRDefault="00CA7555" w:rsidP="00CA7555">
      <w:pPr>
        <w:jc w:val="center"/>
      </w:pPr>
    </w:p>
    <w:p w14:paraId="7212CB3D" w14:textId="77777777" w:rsidR="00CA7555" w:rsidRDefault="00CA7555" w:rsidP="00CA7555">
      <w:pPr>
        <w:jc w:val="center"/>
      </w:pPr>
    </w:p>
    <w:p w14:paraId="1CBD2AF9" w14:textId="77777777" w:rsidR="00CA7555" w:rsidRDefault="00CA7555" w:rsidP="00CA7555">
      <w:pPr>
        <w:jc w:val="center"/>
      </w:pPr>
    </w:p>
    <w:p w14:paraId="77B48F3A" w14:textId="77777777" w:rsidR="00CA7555" w:rsidRDefault="00CA7555" w:rsidP="00CA7555">
      <w:pPr>
        <w:jc w:val="center"/>
      </w:pPr>
    </w:p>
    <w:p w14:paraId="2262A81D" w14:textId="77777777" w:rsidR="00CA7555" w:rsidRDefault="00CA7555" w:rsidP="00CA7555">
      <w:pPr>
        <w:jc w:val="center"/>
      </w:pPr>
    </w:p>
    <w:p w14:paraId="2553AAF6" w14:textId="77777777" w:rsidR="00CA7555" w:rsidRDefault="00CA7555" w:rsidP="00CA7555">
      <w:pPr>
        <w:jc w:val="center"/>
      </w:pPr>
    </w:p>
    <w:p w14:paraId="3AD958B7" w14:textId="3914BE49" w:rsidR="00CA7555" w:rsidRDefault="00CA7555" w:rsidP="00CA7555">
      <w:pPr>
        <w:jc w:val="center"/>
      </w:pPr>
      <w:r>
        <w:lastRenderedPageBreak/>
        <w:t xml:space="preserve">Constancia de residencia </w:t>
      </w:r>
    </w:p>
    <w:p w14:paraId="071D3EF4" w14:textId="77777777" w:rsidR="00CA7555" w:rsidRDefault="00CA7555" w:rsidP="00CA7555">
      <w:pPr>
        <w:jc w:val="center"/>
      </w:pPr>
    </w:p>
    <w:p w14:paraId="3988C10E" w14:textId="77777777" w:rsidR="00CA7555" w:rsidRDefault="00CA7555" w:rsidP="00CA7555">
      <w:pPr>
        <w:jc w:val="center"/>
      </w:pPr>
    </w:p>
    <w:p w14:paraId="57DEC5CE" w14:textId="77777777" w:rsidR="00CA7555" w:rsidRDefault="00CA7555" w:rsidP="00CA7555">
      <w:pPr>
        <w:jc w:val="center"/>
      </w:pPr>
    </w:p>
    <w:sectPr w:rsidR="00CA7555" w:rsidSect="004F2025">
      <w:pgSz w:w="12240" w:h="15840"/>
      <w:pgMar w:top="567" w:right="758" w:bottom="1417" w:left="851" w:header="708" w:footer="708" w:gutter="0"/>
      <w:pgBorders w:offsetFrom="page">
        <w:top w:val="single" w:sz="4" w:space="24" w:color="ABD49A"/>
        <w:left w:val="single" w:sz="4" w:space="24" w:color="ABD49A"/>
        <w:bottom w:val="single" w:sz="4" w:space="24" w:color="ABD49A"/>
        <w:right w:val="single" w:sz="4" w:space="24" w:color="ABD49A"/>
      </w:pgBorders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D4007"/>
    <w:multiLevelType w:val="multilevel"/>
    <w:tmpl w:val="9148F2AC"/>
    <w:lvl w:ilvl="0">
      <w:start w:val="1"/>
      <w:numFmt w:val="bullet"/>
      <w:pStyle w:val="Listaconvietas"/>
      <w:lvlText w:val=""/>
      <w:lvlJc w:val="left"/>
      <w:pPr>
        <w:ind w:left="360" w:hanging="360"/>
      </w:pPr>
      <w:rPr>
        <w:rFonts w:ascii="Symbol" w:hAnsi="Symbol" w:hint="default"/>
        <w:color w:val="156082" w:themeColor="accent1"/>
        <w:sz w:val="24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156082" w:themeColor="accent1"/>
        <w:sz w:val="24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56082" w:themeColor="accent1"/>
        <w:sz w:val="24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 w15:restartNumberingAfterBreak="0">
    <w:nsid w:val="1B1C2ED1"/>
    <w:multiLevelType w:val="multilevel"/>
    <w:tmpl w:val="20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E2949A0"/>
    <w:multiLevelType w:val="multilevel"/>
    <w:tmpl w:val="99B2B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D5585E"/>
    <w:multiLevelType w:val="hybridMultilevel"/>
    <w:tmpl w:val="9D7E562A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9A4C46"/>
    <w:multiLevelType w:val="hybridMultilevel"/>
    <w:tmpl w:val="BDE20818"/>
    <w:lvl w:ilvl="0" w:tplc="200A000F">
      <w:start w:val="1"/>
      <w:numFmt w:val="decimal"/>
      <w:lvlText w:val="%1."/>
      <w:lvlJc w:val="left"/>
      <w:pPr>
        <w:ind w:left="720" w:hanging="360"/>
      </w:p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212CC"/>
    <w:multiLevelType w:val="multilevel"/>
    <w:tmpl w:val="8FD4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3E35D6"/>
    <w:multiLevelType w:val="hybridMultilevel"/>
    <w:tmpl w:val="3D987828"/>
    <w:lvl w:ilvl="0" w:tplc="2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E19659A"/>
    <w:multiLevelType w:val="hybridMultilevel"/>
    <w:tmpl w:val="084223B4"/>
    <w:lvl w:ilvl="0" w:tplc="200A000F">
      <w:start w:val="1"/>
      <w:numFmt w:val="decimal"/>
      <w:lvlText w:val="%1."/>
      <w:lvlJc w:val="left"/>
      <w:pPr>
        <w:ind w:left="720" w:hanging="360"/>
      </w:pPr>
    </w:lvl>
    <w:lvl w:ilvl="1" w:tplc="200A0019" w:tentative="1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F0C5F"/>
    <w:multiLevelType w:val="hybridMultilevel"/>
    <w:tmpl w:val="9418F7E4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3937396">
    <w:abstractNumId w:val="5"/>
  </w:num>
  <w:num w:numId="2" w16cid:durableId="1115178990">
    <w:abstractNumId w:val="2"/>
  </w:num>
  <w:num w:numId="3" w16cid:durableId="1950166113">
    <w:abstractNumId w:val="1"/>
  </w:num>
  <w:num w:numId="4" w16cid:durableId="1625498988">
    <w:abstractNumId w:val="8"/>
  </w:num>
  <w:num w:numId="5" w16cid:durableId="105974459">
    <w:abstractNumId w:val="6"/>
  </w:num>
  <w:num w:numId="6" w16cid:durableId="1528130421">
    <w:abstractNumId w:val="3"/>
  </w:num>
  <w:num w:numId="7" w16cid:durableId="1422605884">
    <w:abstractNumId w:val="0"/>
  </w:num>
  <w:num w:numId="8" w16cid:durableId="2088380476">
    <w:abstractNumId w:val="4"/>
  </w:num>
  <w:num w:numId="9" w16cid:durableId="17817959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5C6"/>
    <w:rsid w:val="00076FAF"/>
    <w:rsid w:val="00080123"/>
    <w:rsid w:val="000C09CB"/>
    <w:rsid w:val="001015B9"/>
    <w:rsid w:val="001062C1"/>
    <w:rsid w:val="00177739"/>
    <w:rsid w:val="00177D2C"/>
    <w:rsid w:val="00187BCD"/>
    <w:rsid w:val="001D6D2E"/>
    <w:rsid w:val="001F4E25"/>
    <w:rsid w:val="00234D99"/>
    <w:rsid w:val="00273C3D"/>
    <w:rsid w:val="002759B6"/>
    <w:rsid w:val="00276249"/>
    <w:rsid w:val="00280DA0"/>
    <w:rsid w:val="00284D46"/>
    <w:rsid w:val="002B66BC"/>
    <w:rsid w:val="002C0B29"/>
    <w:rsid w:val="00317D14"/>
    <w:rsid w:val="00334987"/>
    <w:rsid w:val="00381C21"/>
    <w:rsid w:val="00384018"/>
    <w:rsid w:val="003A286D"/>
    <w:rsid w:val="003A633F"/>
    <w:rsid w:val="003C61FB"/>
    <w:rsid w:val="003F7C48"/>
    <w:rsid w:val="00401C9B"/>
    <w:rsid w:val="004260ED"/>
    <w:rsid w:val="00464D07"/>
    <w:rsid w:val="00470D73"/>
    <w:rsid w:val="004D251D"/>
    <w:rsid w:val="004E128E"/>
    <w:rsid w:val="004F2025"/>
    <w:rsid w:val="004F4D09"/>
    <w:rsid w:val="004F4D60"/>
    <w:rsid w:val="00533F38"/>
    <w:rsid w:val="005368DF"/>
    <w:rsid w:val="005B2DD6"/>
    <w:rsid w:val="005C418C"/>
    <w:rsid w:val="005E4B78"/>
    <w:rsid w:val="006164C1"/>
    <w:rsid w:val="00622BB5"/>
    <w:rsid w:val="006407E2"/>
    <w:rsid w:val="006C4A50"/>
    <w:rsid w:val="006D0B61"/>
    <w:rsid w:val="00704A91"/>
    <w:rsid w:val="00711861"/>
    <w:rsid w:val="00731A13"/>
    <w:rsid w:val="00766537"/>
    <w:rsid w:val="00783A65"/>
    <w:rsid w:val="00791CBC"/>
    <w:rsid w:val="007B6F58"/>
    <w:rsid w:val="007D2FD4"/>
    <w:rsid w:val="00811964"/>
    <w:rsid w:val="008245E9"/>
    <w:rsid w:val="008665C6"/>
    <w:rsid w:val="0088003A"/>
    <w:rsid w:val="00885B5C"/>
    <w:rsid w:val="008B7B56"/>
    <w:rsid w:val="00940362"/>
    <w:rsid w:val="0095141D"/>
    <w:rsid w:val="00953E9F"/>
    <w:rsid w:val="00965C79"/>
    <w:rsid w:val="00967638"/>
    <w:rsid w:val="009713E3"/>
    <w:rsid w:val="00974DD3"/>
    <w:rsid w:val="009F7B62"/>
    <w:rsid w:val="00A34A3D"/>
    <w:rsid w:val="00A42A41"/>
    <w:rsid w:val="00A45519"/>
    <w:rsid w:val="00A455E2"/>
    <w:rsid w:val="00A7449D"/>
    <w:rsid w:val="00A95156"/>
    <w:rsid w:val="00AA3AE6"/>
    <w:rsid w:val="00AA7B85"/>
    <w:rsid w:val="00AC5324"/>
    <w:rsid w:val="00AD152D"/>
    <w:rsid w:val="00AE44E4"/>
    <w:rsid w:val="00B23A8D"/>
    <w:rsid w:val="00B41F3C"/>
    <w:rsid w:val="00B606B2"/>
    <w:rsid w:val="00B72A5E"/>
    <w:rsid w:val="00B84E01"/>
    <w:rsid w:val="00B87C26"/>
    <w:rsid w:val="00B94CE6"/>
    <w:rsid w:val="00B97F49"/>
    <w:rsid w:val="00BB37D5"/>
    <w:rsid w:val="00BC23EB"/>
    <w:rsid w:val="00BC41F1"/>
    <w:rsid w:val="00C068F3"/>
    <w:rsid w:val="00C10D75"/>
    <w:rsid w:val="00C27304"/>
    <w:rsid w:val="00CA7402"/>
    <w:rsid w:val="00CA7555"/>
    <w:rsid w:val="00CC1AAB"/>
    <w:rsid w:val="00CE6B1F"/>
    <w:rsid w:val="00CF2F6B"/>
    <w:rsid w:val="00CF7E9A"/>
    <w:rsid w:val="00D553F9"/>
    <w:rsid w:val="00D629E2"/>
    <w:rsid w:val="00D679C0"/>
    <w:rsid w:val="00D80722"/>
    <w:rsid w:val="00D86CC6"/>
    <w:rsid w:val="00DA49F0"/>
    <w:rsid w:val="00DB780A"/>
    <w:rsid w:val="00DE663F"/>
    <w:rsid w:val="00DF520F"/>
    <w:rsid w:val="00E20C70"/>
    <w:rsid w:val="00E21584"/>
    <w:rsid w:val="00E24F4A"/>
    <w:rsid w:val="00E362B9"/>
    <w:rsid w:val="00EE4E54"/>
    <w:rsid w:val="00F219B2"/>
    <w:rsid w:val="00F44905"/>
    <w:rsid w:val="00F44E49"/>
    <w:rsid w:val="00FC65E1"/>
    <w:rsid w:val="00FD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6A79F"/>
  <w15:chartTrackingRefBased/>
  <w15:docId w15:val="{4B5671AD-8EAD-4393-AB6F-84082FF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V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3C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A63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7B6F58"/>
    <w:pPr>
      <w:keepNext/>
      <w:keepLines/>
      <w:spacing w:before="240" w:after="120" w:line="240" w:lineRule="auto"/>
      <w:outlineLvl w:val="2"/>
    </w:pPr>
    <w:rPr>
      <w:rFonts w:asciiTheme="majorHAnsi" w:eastAsiaTheme="majorEastAsia" w:hAnsiTheme="majorHAnsi" w:cstheme="majorBidi"/>
      <w:b/>
      <w:caps/>
      <w:color w:val="0F4761" w:themeColor="accent1" w:themeShade="BF"/>
      <w:kern w:val="0"/>
      <w:sz w:val="22"/>
      <w:lang w:val="es-ES" w:eastAsia="ja-JP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7E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7B6F58"/>
    <w:rPr>
      <w:rFonts w:asciiTheme="majorHAnsi" w:eastAsiaTheme="majorEastAsia" w:hAnsiTheme="majorHAnsi" w:cstheme="majorBidi"/>
      <w:b/>
      <w:caps/>
      <w:color w:val="0F4761" w:themeColor="accent1" w:themeShade="BF"/>
      <w:kern w:val="0"/>
      <w:sz w:val="22"/>
      <w:lang w:val="es-ES" w:eastAsia="ja-JP"/>
      <w14:ligatures w14:val="none"/>
    </w:rPr>
  </w:style>
  <w:style w:type="character" w:styleId="Hipervnculo">
    <w:name w:val="Hyperlink"/>
    <w:basedOn w:val="Fuentedeprrafopredeter"/>
    <w:uiPriority w:val="99"/>
    <w:unhideWhenUsed/>
    <w:rsid w:val="007B6F58"/>
    <w:rPr>
      <w:color w:val="BF4E14" w:themeColor="accent2" w:themeShade="BF"/>
      <w:u w:val="single"/>
    </w:rPr>
  </w:style>
  <w:style w:type="paragraph" w:styleId="Sinespaciado">
    <w:name w:val="No Spacing"/>
    <w:link w:val="SinespaciadoCar"/>
    <w:uiPriority w:val="1"/>
    <w:qFormat/>
    <w:rsid w:val="007B6F58"/>
    <w:pPr>
      <w:spacing w:after="0" w:line="240" w:lineRule="auto"/>
    </w:pPr>
    <w:rPr>
      <w:rFonts w:eastAsiaTheme="minorEastAsia"/>
      <w:kern w:val="0"/>
      <w:sz w:val="18"/>
      <w:szCs w:val="22"/>
      <w:lang w:val="es-ES" w:eastAsia="ja-JP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3A633F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styleId="Mencinsinresolver">
    <w:name w:val="Unresolved Mention"/>
    <w:basedOn w:val="Fuentedeprrafopredeter"/>
    <w:uiPriority w:val="99"/>
    <w:semiHidden/>
    <w:unhideWhenUsed/>
    <w:rsid w:val="00A7449D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7E9A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customStyle="1" w:styleId="Estilo1jjcm">
    <w:name w:val="Estilo1jjcm"/>
    <w:basedOn w:val="Ttulo2"/>
    <w:link w:val="Estilo1jjcmCar"/>
    <w:autoRedefine/>
    <w:qFormat/>
    <w:rsid w:val="005B2DD6"/>
    <w:pPr>
      <w:pBdr>
        <w:bottom w:val="single" w:sz="4" w:space="1" w:color="auto"/>
      </w:pBdr>
      <w:spacing w:line="360" w:lineRule="auto"/>
    </w:pPr>
    <w:rPr>
      <w:rFonts w:ascii="Agency FB" w:hAnsi="Agency FB"/>
      <w:b/>
      <w:caps/>
      <w:sz w:val="28"/>
      <w:lang w:bidi="es-ES"/>
    </w:rPr>
  </w:style>
  <w:style w:type="character" w:customStyle="1" w:styleId="Estilo1jjcmCar">
    <w:name w:val="Estilo1jjcm Car"/>
    <w:basedOn w:val="Ttulo2Car"/>
    <w:link w:val="Estilo1jjcm"/>
    <w:rsid w:val="005B2DD6"/>
    <w:rPr>
      <w:rFonts w:ascii="Agency FB" w:eastAsiaTheme="majorEastAsia" w:hAnsi="Agency FB" w:cstheme="majorBidi"/>
      <w:b/>
      <w:caps/>
      <w:color w:val="0F4761" w:themeColor="accent1" w:themeShade="BF"/>
      <w:sz w:val="28"/>
      <w:szCs w:val="26"/>
      <w:lang w:bidi="es-ES"/>
    </w:rPr>
  </w:style>
  <w:style w:type="paragraph" w:styleId="Prrafodelista">
    <w:name w:val="List Paragraph"/>
    <w:basedOn w:val="Normal"/>
    <w:uiPriority w:val="34"/>
    <w:qFormat/>
    <w:rsid w:val="00A95156"/>
    <w:pPr>
      <w:ind w:left="720"/>
      <w:contextualSpacing/>
    </w:pPr>
  </w:style>
  <w:style w:type="paragraph" w:styleId="Listaconvietas">
    <w:name w:val="List Bullet"/>
    <w:basedOn w:val="Normal"/>
    <w:uiPriority w:val="11"/>
    <w:qFormat/>
    <w:rsid w:val="006407E2"/>
    <w:pPr>
      <w:numPr>
        <w:numId w:val="7"/>
      </w:numPr>
      <w:spacing w:after="0" w:line="240" w:lineRule="auto"/>
      <w:ind w:left="420"/>
    </w:pPr>
    <w:rPr>
      <w:color w:val="595959" w:themeColor="text1" w:themeTint="A6"/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73C3D"/>
    <w:rPr>
      <w:rFonts w:eastAsiaTheme="minorEastAsia"/>
      <w:kern w:val="0"/>
      <w:sz w:val="18"/>
      <w:szCs w:val="22"/>
      <w:lang w:val="es-ES" w:eastAsia="ja-JP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273C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table" w:customStyle="1" w:styleId="TableGrid">
    <w:name w:val="TableGrid"/>
    <w:rsid w:val="00273C3D"/>
    <w:pPr>
      <w:spacing w:after="0" w:line="240" w:lineRule="auto"/>
    </w:pPr>
    <w:rPr>
      <w:rFonts w:eastAsiaTheme="minorEastAsia"/>
      <w:sz w:val="22"/>
      <w:szCs w:val="22"/>
      <w:lang w:eastAsia="es-V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6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BE87A114374D0EB2D4C34E025D6E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6FEC1-C8FC-43AD-B36D-131EDA632F3B}"/>
      </w:docPartPr>
      <w:docPartBody>
        <w:p w:rsidR="00E9711A" w:rsidRDefault="00F028C2" w:rsidP="00F028C2">
          <w:pPr>
            <w:pStyle w:val="4FBE87A114374D0EB2D4C34E025D6E35"/>
          </w:pPr>
          <w:r w:rsidRPr="000F27D1">
            <w:rPr>
              <w:noProof/>
              <w:lang w:bidi="es-ES"/>
            </w:rPr>
            <w:t>TELÉFONO:</w:t>
          </w:r>
        </w:p>
      </w:docPartBody>
    </w:docPart>
    <w:docPart>
      <w:docPartPr>
        <w:name w:val="6AE956EFF0AD4774AC0BB5F6ECF5B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311DF-79BE-4814-975E-1A85581932D0}"/>
      </w:docPartPr>
      <w:docPartBody>
        <w:p w:rsidR="00E9711A" w:rsidRDefault="00F028C2" w:rsidP="00F028C2">
          <w:pPr>
            <w:pStyle w:val="6AE956EFF0AD4774AC0BB5F6ECF5B7EB"/>
          </w:pPr>
          <w:r w:rsidRPr="000F27D1">
            <w:rPr>
              <w:noProof/>
              <w:lang w:bidi="es-ES"/>
            </w:rPr>
            <w:t>CORREO ELECTRÓNICO: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8C2"/>
    <w:rsid w:val="00177D2C"/>
    <w:rsid w:val="004F38B7"/>
    <w:rsid w:val="006A37D9"/>
    <w:rsid w:val="0088003A"/>
    <w:rsid w:val="00B84E01"/>
    <w:rsid w:val="00C10D75"/>
    <w:rsid w:val="00DC7D8D"/>
    <w:rsid w:val="00E9711A"/>
    <w:rsid w:val="00F0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VE" w:eastAsia="es-V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14F900E9E4349D99954FD45A91459B5">
    <w:name w:val="B14F900E9E4349D99954FD45A91459B5"/>
    <w:rsid w:val="00F028C2"/>
  </w:style>
  <w:style w:type="paragraph" w:customStyle="1" w:styleId="4FBE87A114374D0EB2D4C34E025D6E35">
    <w:name w:val="4FBE87A114374D0EB2D4C34E025D6E35"/>
    <w:rsid w:val="00F028C2"/>
  </w:style>
  <w:style w:type="paragraph" w:customStyle="1" w:styleId="6AE956EFF0AD4774AC0BB5F6ECF5B7EB">
    <w:name w:val="6AE956EFF0AD4774AC0BB5F6ECF5B7EB"/>
    <w:rsid w:val="00F028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44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Jhonatan Jesus Canchica Moros</dc:creator>
  <cp:keywords/>
  <dc:description/>
  <cp:lastModifiedBy>Dell</cp:lastModifiedBy>
  <cp:revision>3</cp:revision>
  <dcterms:created xsi:type="dcterms:W3CDTF">2026-08-17T13:49:00Z</dcterms:created>
  <dcterms:modified xsi:type="dcterms:W3CDTF">2026-08-17T13:52:00Z</dcterms:modified>
</cp:coreProperties>
</file>